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03" w:rsidRDefault="007D4803" w:rsidP="00FE7148">
      <w:pPr>
        <w:spacing w:line="240" w:lineRule="auto"/>
        <w:ind w:left="-993"/>
        <w:rPr>
          <w:b/>
          <w:sz w:val="24"/>
          <w:szCs w:val="24"/>
        </w:rPr>
      </w:pPr>
      <w:r>
        <w:rPr>
          <w:b/>
          <w:sz w:val="72"/>
          <w:szCs w:val="72"/>
        </w:rPr>
        <w:t xml:space="preserve">                              </w:t>
      </w:r>
      <w:r w:rsidR="00421976">
        <w:rPr>
          <w:b/>
          <w:sz w:val="72"/>
          <w:szCs w:val="72"/>
        </w:rPr>
        <w:t>5«А</w:t>
      </w:r>
      <w:r w:rsidR="008D5ABF" w:rsidRPr="00474F91">
        <w:rPr>
          <w:b/>
          <w:sz w:val="72"/>
          <w:szCs w:val="72"/>
        </w:rPr>
        <w:t>»</w:t>
      </w:r>
      <w:r w:rsidR="00DF459F">
        <w:rPr>
          <w:b/>
          <w:sz w:val="52"/>
          <w:szCs w:val="52"/>
        </w:rPr>
        <w:t xml:space="preserve">                                          </w:t>
      </w:r>
    </w:p>
    <w:p w:rsidR="00FE7148" w:rsidRPr="00FE7148" w:rsidRDefault="007D4803" w:rsidP="00FE7148">
      <w:pPr>
        <w:spacing w:line="240" w:lineRule="auto"/>
        <w:ind w:left="-993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</w:t>
      </w:r>
      <w:r w:rsidR="006D293E">
        <w:rPr>
          <w:b/>
          <w:sz w:val="52"/>
          <w:szCs w:val="52"/>
        </w:rPr>
        <w:t>Абдуллаева С.А.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E96D19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E96D19" w:rsidRDefault="00B6181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E96D19" w:rsidRDefault="00B6181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E96D19" w:rsidRDefault="00B6181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Tr="0043614F">
        <w:tc>
          <w:tcPr>
            <w:tcW w:w="851" w:type="dxa"/>
          </w:tcPr>
          <w:p w:rsidR="00B6181F" w:rsidRP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1</w:t>
            </w:r>
            <w:r>
              <w:rPr>
                <w:b/>
                <w:sz w:val="56"/>
                <w:szCs w:val="56"/>
              </w:rPr>
              <w:t>.</w:t>
            </w:r>
          </w:p>
          <w:p w:rsidR="00B6181F" w:rsidRP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2</w:t>
            </w:r>
            <w:r>
              <w:rPr>
                <w:b/>
                <w:sz w:val="56"/>
                <w:szCs w:val="56"/>
              </w:rPr>
              <w:t>.</w:t>
            </w:r>
          </w:p>
          <w:p w:rsidR="00B6181F" w:rsidRP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3</w:t>
            </w:r>
            <w:r>
              <w:rPr>
                <w:b/>
                <w:sz w:val="56"/>
                <w:szCs w:val="56"/>
              </w:rPr>
              <w:t>.</w:t>
            </w:r>
          </w:p>
          <w:p w:rsidR="00B6181F" w:rsidRP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4</w:t>
            </w:r>
            <w:r>
              <w:rPr>
                <w:b/>
                <w:sz w:val="56"/>
                <w:szCs w:val="56"/>
              </w:rPr>
              <w:t>.</w:t>
            </w:r>
          </w:p>
          <w:p w:rsidR="00474F91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5</w:t>
            </w:r>
            <w:r w:rsidR="00421976">
              <w:rPr>
                <w:b/>
                <w:sz w:val="56"/>
                <w:szCs w:val="56"/>
              </w:rPr>
              <w:t>.</w:t>
            </w:r>
          </w:p>
          <w:p w:rsidR="008E1C39" w:rsidRPr="00B6181F" w:rsidRDefault="008E1C39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5387" w:type="dxa"/>
          </w:tcPr>
          <w:p w:rsidR="008E1C39" w:rsidRDefault="006D293E" w:rsidP="008E1C3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География</w:t>
            </w:r>
          </w:p>
          <w:p w:rsidR="008E1C39" w:rsidRDefault="006D293E" w:rsidP="00140B24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Матем</w:t>
            </w:r>
            <w:proofErr w:type="spellEnd"/>
            <w:r>
              <w:rPr>
                <w:b/>
                <w:sz w:val="56"/>
                <w:szCs w:val="56"/>
              </w:rPr>
              <w:t xml:space="preserve"> </w:t>
            </w:r>
          </w:p>
          <w:p w:rsidR="00421976" w:rsidRDefault="006D293E" w:rsidP="00140B24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Литература </w:t>
            </w:r>
          </w:p>
          <w:p w:rsidR="006D293E" w:rsidRDefault="008E1C39" w:rsidP="00140B24">
            <w:pPr>
              <w:rPr>
                <w:b/>
                <w:sz w:val="56"/>
                <w:szCs w:val="56"/>
              </w:rPr>
            </w:pPr>
            <w:proofErr w:type="spellStart"/>
            <w:proofErr w:type="gramStart"/>
            <w:r>
              <w:rPr>
                <w:b/>
                <w:sz w:val="56"/>
                <w:szCs w:val="56"/>
              </w:rPr>
              <w:t>Физ-ра</w:t>
            </w:r>
            <w:proofErr w:type="spellEnd"/>
            <w:proofErr w:type="gramEnd"/>
          </w:p>
          <w:p w:rsidR="008E1C39" w:rsidRPr="006D293E" w:rsidRDefault="006D293E" w:rsidP="006D293E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Родной яз.</w:t>
            </w:r>
          </w:p>
        </w:tc>
        <w:tc>
          <w:tcPr>
            <w:tcW w:w="850" w:type="dxa"/>
          </w:tcPr>
          <w:p w:rsid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1.</w:t>
            </w:r>
          </w:p>
          <w:p w:rsid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2.</w:t>
            </w:r>
          </w:p>
          <w:p w:rsid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3.</w:t>
            </w:r>
          </w:p>
          <w:p w:rsid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4.</w:t>
            </w:r>
          </w:p>
          <w:p w:rsidR="00B6181F" w:rsidRDefault="00B6181F" w:rsidP="008D5ABF">
            <w:pPr>
              <w:rPr>
                <w:b/>
                <w:sz w:val="56"/>
                <w:szCs w:val="56"/>
              </w:rPr>
            </w:pPr>
            <w:r w:rsidRPr="00B6181F">
              <w:rPr>
                <w:b/>
                <w:sz w:val="56"/>
                <w:szCs w:val="56"/>
              </w:rPr>
              <w:t>5.</w:t>
            </w:r>
          </w:p>
          <w:p w:rsidR="0088098C" w:rsidRPr="00B6181F" w:rsidRDefault="0088098C" w:rsidP="008D5ABF">
            <w:pPr>
              <w:rPr>
                <w:b/>
                <w:sz w:val="56"/>
                <w:szCs w:val="56"/>
              </w:rPr>
            </w:pPr>
          </w:p>
        </w:tc>
        <w:tc>
          <w:tcPr>
            <w:tcW w:w="3261" w:type="dxa"/>
          </w:tcPr>
          <w:p w:rsidR="008E1C39" w:rsidRDefault="006D293E" w:rsidP="00140B24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Русский яз.</w:t>
            </w:r>
          </w:p>
          <w:p w:rsidR="00421976" w:rsidRDefault="00421976" w:rsidP="00140B24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Русский</w:t>
            </w:r>
            <w:r w:rsidR="008E1C39">
              <w:rPr>
                <w:b/>
                <w:sz w:val="56"/>
                <w:szCs w:val="56"/>
              </w:rPr>
              <w:t xml:space="preserve"> яз</w:t>
            </w:r>
            <w:r w:rsidR="006D293E">
              <w:rPr>
                <w:b/>
                <w:sz w:val="56"/>
                <w:szCs w:val="56"/>
              </w:rPr>
              <w:t>.</w:t>
            </w:r>
          </w:p>
          <w:p w:rsidR="00421976" w:rsidRDefault="006D293E" w:rsidP="00140B24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Иностран</w:t>
            </w:r>
            <w:proofErr w:type="gramStart"/>
            <w:r>
              <w:rPr>
                <w:b/>
                <w:sz w:val="56"/>
                <w:szCs w:val="56"/>
              </w:rPr>
              <w:t>.я</w:t>
            </w:r>
            <w:proofErr w:type="gramEnd"/>
            <w:r>
              <w:rPr>
                <w:b/>
                <w:sz w:val="56"/>
                <w:szCs w:val="56"/>
              </w:rPr>
              <w:t>з</w:t>
            </w:r>
            <w:proofErr w:type="spellEnd"/>
          </w:p>
          <w:p w:rsidR="00421976" w:rsidRDefault="006D293E" w:rsidP="00140B24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Музыка </w:t>
            </w:r>
          </w:p>
          <w:p w:rsidR="00421976" w:rsidRDefault="006D293E" w:rsidP="00140B24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Технология </w:t>
            </w:r>
          </w:p>
          <w:p w:rsidR="00421976" w:rsidRPr="00140B24" w:rsidRDefault="00421976" w:rsidP="00140B24">
            <w:pPr>
              <w:rPr>
                <w:b/>
                <w:sz w:val="56"/>
                <w:szCs w:val="56"/>
              </w:rPr>
            </w:pP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Tr="0043614F">
        <w:trPr>
          <w:trHeight w:val="4191"/>
        </w:trPr>
        <w:tc>
          <w:tcPr>
            <w:tcW w:w="851" w:type="dxa"/>
          </w:tcPr>
          <w:p w:rsidR="00B6181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5.</w:t>
            </w:r>
          </w:p>
          <w:p w:rsidR="0043614F" w:rsidRPr="00B6181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5387" w:type="dxa"/>
          </w:tcPr>
          <w:p w:rsidR="00421976" w:rsidRDefault="006D293E" w:rsidP="002D2E20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Матем</w:t>
            </w:r>
            <w:proofErr w:type="spellEnd"/>
            <w:proofErr w:type="gramStart"/>
            <w:r>
              <w:rPr>
                <w:b/>
                <w:sz w:val="56"/>
                <w:szCs w:val="56"/>
              </w:rPr>
              <w:t xml:space="preserve"> .</w:t>
            </w:r>
            <w:proofErr w:type="gramEnd"/>
          </w:p>
          <w:p w:rsidR="00421976" w:rsidRDefault="00421976" w:rsidP="002D2E20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Литература</w:t>
            </w:r>
          </w:p>
          <w:p w:rsidR="00421976" w:rsidRDefault="006D293E" w:rsidP="002D2E20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Русский яз.</w:t>
            </w:r>
          </w:p>
          <w:p w:rsidR="00421976" w:rsidRDefault="006D293E" w:rsidP="002D2E20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Биология </w:t>
            </w:r>
          </w:p>
          <w:p w:rsidR="008E1C39" w:rsidRDefault="006D293E" w:rsidP="002D2E20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Франзц</w:t>
            </w:r>
            <w:proofErr w:type="gramStart"/>
            <w:r>
              <w:rPr>
                <w:b/>
                <w:sz w:val="56"/>
                <w:szCs w:val="56"/>
              </w:rPr>
              <w:t>.я</w:t>
            </w:r>
            <w:proofErr w:type="gramEnd"/>
            <w:r>
              <w:rPr>
                <w:b/>
                <w:sz w:val="56"/>
                <w:szCs w:val="56"/>
              </w:rPr>
              <w:t>з</w:t>
            </w:r>
            <w:proofErr w:type="spellEnd"/>
          </w:p>
          <w:p w:rsidR="008E1C39" w:rsidRPr="002D2E20" w:rsidRDefault="008E1C39" w:rsidP="002D2E20">
            <w:pPr>
              <w:rPr>
                <w:b/>
                <w:sz w:val="56"/>
                <w:szCs w:val="56"/>
              </w:rPr>
            </w:pPr>
            <w:proofErr w:type="spellStart"/>
            <w:proofErr w:type="gramStart"/>
            <w:r>
              <w:rPr>
                <w:b/>
                <w:sz w:val="56"/>
                <w:szCs w:val="56"/>
              </w:rPr>
              <w:t>Физ-ра</w:t>
            </w:r>
            <w:proofErr w:type="spellEnd"/>
            <w:proofErr w:type="gramEnd"/>
            <w:r>
              <w:rPr>
                <w:b/>
                <w:sz w:val="56"/>
                <w:szCs w:val="56"/>
              </w:rPr>
              <w:t xml:space="preserve"> </w:t>
            </w:r>
          </w:p>
        </w:tc>
        <w:tc>
          <w:tcPr>
            <w:tcW w:w="850" w:type="dxa"/>
          </w:tcPr>
          <w:p w:rsidR="00B6181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5.</w:t>
            </w:r>
          </w:p>
          <w:p w:rsidR="0043614F" w:rsidRPr="00B6181F" w:rsidRDefault="002D2E20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6.</w:t>
            </w:r>
          </w:p>
        </w:tc>
        <w:tc>
          <w:tcPr>
            <w:tcW w:w="3261" w:type="dxa"/>
          </w:tcPr>
          <w:p w:rsidR="00421976" w:rsidRDefault="006D293E" w:rsidP="006865DE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Литература </w:t>
            </w:r>
          </w:p>
          <w:p w:rsidR="00421976" w:rsidRDefault="008E1C39" w:rsidP="006865DE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Матем</w:t>
            </w:r>
            <w:proofErr w:type="spellEnd"/>
            <w:r w:rsidR="006D293E">
              <w:rPr>
                <w:b/>
                <w:sz w:val="56"/>
                <w:szCs w:val="56"/>
              </w:rPr>
              <w:t>.</w:t>
            </w:r>
            <w:r>
              <w:rPr>
                <w:b/>
                <w:sz w:val="56"/>
                <w:szCs w:val="56"/>
              </w:rPr>
              <w:t xml:space="preserve"> </w:t>
            </w:r>
          </w:p>
          <w:p w:rsidR="00421976" w:rsidRDefault="00631C9D" w:rsidP="006865DE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</w:t>
            </w:r>
            <w:r w:rsidR="006D293E">
              <w:rPr>
                <w:b/>
                <w:sz w:val="56"/>
                <w:szCs w:val="56"/>
              </w:rPr>
              <w:t>Русский яз.</w:t>
            </w:r>
          </w:p>
          <w:p w:rsidR="006D293E" w:rsidRDefault="008E1C39" w:rsidP="006865DE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И</w:t>
            </w:r>
            <w:r w:rsidR="006D293E">
              <w:rPr>
                <w:b/>
                <w:sz w:val="56"/>
                <w:szCs w:val="56"/>
              </w:rPr>
              <w:t>ностр.яз</w:t>
            </w:r>
            <w:proofErr w:type="spellEnd"/>
            <w:r w:rsidR="006D293E">
              <w:rPr>
                <w:b/>
                <w:sz w:val="56"/>
                <w:szCs w:val="56"/>
              </w:rPr>
              <w:t>.</w:t>
            </w:r>
          </w:p>
          <w:p w:rsidR="00421976" w:rsidRPr="006D293E" w:rsidRDefault="006D293E" w:rsidP="006D293E">
            <w:pPr>
              <w:rPr>
                <w:b/>
                <w:sz w:val="56"/>
                <w:szCs w:val="56"/>
              </w:rPr>
            </w:pPr>
            <w:r w:rsidRPr="006D293E">
              <w:rPr>
                <w:b/>
                <w:sz w:val="56"/>
                <w:szCs w:val="56"/>
              </w:rPr>
              <w:t xml:space="preserve">История 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E96D19" w:rsidRDefault="0043614F" w:rsidP="008D5ABF">
            <w:pPr>
              <w:rPr>
                <w:b/>
                <w:sz w:val="52"/>
                <w:szCs w:val="52"/>
              </w:rPr>
            </w:pPr>
            <w:r w:rsidRPr="00E96D19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Tr="00FE7148">
        <w:trPr>
          <w:trHeight w:val="3330"/>
        </w:trPr>
        <w:tc>
          <w:tcPr>
            <w:tcW w:w="851" w:type="dxa"/>
          </w:tcPr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3.</w:t>
            </w:r>
          </w:p>
          <w:p w:rsidR="0043614F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4.</w:t>
            </w:r>
          </w:p>
          <w:p w:rsidR="00FE7148" w:rsidRDefault="0043614F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</w:t>
            </w:r>
            <w:r w:rsidR="00FE7148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5387" w:type="dxa"/>
          </w:tcPr>
          <w:p w:rsidR="00CE16EC" w:rsidRDefault="006D293E" w:rsidP="002D2E20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Матем</w:t>
            </w:r>
            <w:proofErr w:type="spellEnd"/>
            <w:proofErr w:type="gramStart"/>
            <w:r>
              <w:rPr>
                <w:b/>
                <w:sz w:val="56"/>
                <w:szCs w:val="56"/>
              </w:rPr>
              <w:t xml:space="preserve"> .</w:t>
            </w:r>
            <w:proofErr w:type="gramEnd"/>
          </w:p>
          <w:p w:rsidR="00421976" w:rsidRDefault="006D293E" w:rsidP="002D2E20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Русский яз.</w:t>
            </w:r>
          </w:p>
          <w:p w:rsidR="00631C9D" w:rsidRDefault="006D293E" w:rsidP="002D2E20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ОДНКНР</w:t>
            </w:r>
          </w:p>
          <w:p w:rsidR="006D293E" w:rsidRDefault="006D293E" w:rsidP="002D2E20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Родн</w:t>
            </w:r>
            <w:proofErr w:type="spellEnd"/>
            <w:proofErr w:type="gramStart"/>
            <w:r>
              <w:rPr>
                <w:b/>
                <w:sz w:val="56"/>
                <w:szCs w:val="56"/>
              </w:rPr>
              <w:t xml:space="preserve"> .</w:t>
            </w:r>
            <w:proofErr w:type="gramEnd"/>
            <w:r>
              <w:rPr>
                <w:b/>
                <w:sz w:val="56"/>
                <w:szCs w:val="56"/>
              </w:rPr>
              <w:t>лит.</w:t>
            </w:r>
          </w:p>
          <w:p w:rsidR="00631C9D" w:rsidRPr="002D2E20" w:rsidRDefault="006D293E" w:rsidP="002D2E20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Технология </w:t>
            </w:r>
          </w:p>
        </w:tc>
        <w:tc>
          <w:tcPr>
            <w:tcW w:w="850" w:type="dxa"/>
          </w:tcPr>
          <w:p w:rsidR="005E0CA1" w:rsidRDefault="002B05F2" w:rsidP="008D5ABF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1.2.3.4.5.</w:t>
            </w:r>
          </w:p>
        </w:tc>
        <w:tc>
          <w:tcPr>
            <w:tcW w:w="3261" w:type="dxa"/>
          </w:tcPr>
          <w:p w:rsidR="00421976" w:rsidRDefault="006D293E" w:rsidP="005E0CA1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Матем</w:t>
            </w:r>
            <w:proofErr w:type="spellEnd"/>
            <w:proofErr w:type="gramStart"/>
            <w:r>
              <w:rPr>
                <w:b/>
                <w:sz w:val="56"/>
                <w:szCs w:val="56"/>
              </w:rPr>
              <w:t xml:space="preserve"> .</w:t>
            </w:r>
            <w:proofErr w:type="gramEnd"/>
          </w:p>
          <w:p w:rsidR="006D293E" w:rsidRDefault="006D293E" w:rsidP="005E0CA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История </w:t>
            </w:r>
          </w:p>
          <w:p w:rsidR="00B606DC" w:rsidRDefault="006D293E" w:rsidP="005E0CA1">
            <w:pPr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Физра</w:t>
            </w:r>
            <w:proofErr w:type="spellEnd"/>
            <w:r>
              <w:rPr>
                <w:b/>
                <w:sz w:val="56"/>
                <w:szCs w:val="56"/>
              </w:rPr>
              <w:t xml:space="preserve"> </w:t>
            </w:r>
          </w:p>
          <w:p w:rsidR="00421976" w:rsidRDefault="006D293E" w:rsidP="005E0CA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Родной яз.</w:t>
            </w:r>
          </w:p>
          <w:p w:rsidR="00421976" w:rsidRPr="005E0CA1" w:rsidRDefault="00B606DC" w:rsidP="005E0CA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И</w:t>
            </w:r>
            <w:r w:rsidR="006D293E">
              <w:rPr>
                <w:b/>
                <w:sz w:val="56"/>
                <w:szCs w:val="56"/>
              </w:rPr>
              <w:t>зо</w:t>
            </w:r>
          </w:p>
        </w:tc>
      </w:tr>
      <w:tr w:rsidR="00FE7148" w:rsidTr="00FE7148">
        <w:trPr>
          <w:trHeight w:val="742"/>
        </w:trPr>
        <w:tc>
          <w:tcPr>
            <w:tcW w:w="10349" w:type="dxa"/>
            <w:gridSpan w:val="4"/>
            <w:tcBorders>
              <w:left w:val="nil"/>
              <w:bottom w:val="nil"/>
              <w:right w:val="nil"/>
            </w:tcBorders>
          </w:tcPr>
          <w:p w:rsidR="00FE7148" w:rsidRDefault="00FE7148" w:rsidP="008D5ABF">
            <w:pPr>
              <w:rPr>
                <w:b/>
                <w:sz w:val="56"/>
                <w:szCs w:val="56"/>
              </w:rPr>
            </w:pPr>
          </w:p>
          <w:p w:rsidR="00FE7148" w:rsidRDefault="00FE7148" w:rsidP="005E0CA1">
            <w:pPr>
              <w:rPr>
                <w:b/>
                <w:sz w:val="56"/>
                <w:szCs w:val="56"/>
              </w:rPr>
            </w:pPr>
          </w:p>
        </w:tc>
      </w:tr>
    </w:tbl>
    <w:p w:rsidR="00B606DC" w:rsidRPr="008D5ABF" w:rsidRDefault="00B606DC" w:rsidP="004E41B0">
      <w:pPr>
        <w:rPr>
          <w:b/>
          <w:sz w:val="96"/>
          <w:szCs w:val="96"/>
        </w:rPr>
      </w:pPr>
      <w:bookmarkStart w:id="0" w:name="_GoBack"/>
      <w:bookmarkEnd w:id="0"/>
    </w:p>
    <w:sectPr w:rsidR="00B606DC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EE7" w:rsidRDefault="00152EE7" w:rsidP="002B05F2">
      <w:pPr>
        <w:spacing w:after="0" w:line="240" w:lineRule="auto"/>
      </w:pPr>
      <w:r>
        <w:separator/>
      </w:r>
    </w:p>
  </w:endnote>
  <w:endnote w:type="continuationSeparator" w:id="1">
    <w:p w:rsidR="00152EE7" w:rsidRDefault="00152EE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EE7" w:rsidRDefault="00152EE7" w:rsidP="002B05F2">
      <w:pPr>
        <w:spacing w:after="0" w:line="240" w:lineRule="auto"/>
      </w:pPr>
      <w:r>
        <w:separator/>
      </w:r>
    </w:p>
  </w:footnote>
  <w:footnote w:type="continuationSeparator" w:id="1">
    <w:p w:rsidR="00152EE7" w:rsidRDefault="00152EE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C5643"/>
    <w:rsid w:val="000D40A7"/>
    <w:rsid w:val="00132D87"/>
    <w:rsid w:val="00140B24"/>
    <w:rsid w:val="00152EE7"/>
    <w:rsid w:val="001C77DD"/>
    <w:rsid w:val="0020208C"/>
    <w:rsid w:val="0024176A"/>
    <w:rsid w:val="00261263"/>
    <w:rsid w:val="002B05F2"/>
    <w:rsid w:val="002D0F2F"/>
    <w:rsid w:val="002D2E20"/>
    <w:rsid w:val="003958C7"/>
    <w:rsid w:val="003F37A1"/>
    <w:rsid w:val="00421976"/>
    <w:rsid w:val="0043614F"/>
    <w:rsid w:val="00474F91"/>
    <w:rsid w:val="004E0253"/>
    <w:rsid w:val="004E41B0"/>
    <w:rsid w:val="005E0CA1"/>
    <w:rsid w:val="00631C9D"/>
    <w:rsid w:val="00657AD2"/>
    <w:rsid w:val="00663287"/>
    <w:rsid w:val="00663E23"/>
    <w:rsid w:val="006865DE"/>
    <w:rsid w:val="006B3A77"/>
    <w:rsid w:val="006C3E37"/>
    <w:rsid w:val="006D293E"/>
    <w:rsid w:val="007D4803"/>
    <w:rsid w:val="00820F7F"/>
    <w:rsid w:val="0088098C"/>
    <w:rsid w:val="008D5ABF"/>
    <w:rsid w:val="008E1C39"/>
    <w:rsid w:val="009626B4"/>
    <w:rsid w:val="0096285D"/>
    <w:rsid w:val="00A21D3E"/>
    <w:rsid w:val="00A57C02"/>
    <w:rsid w:val="00AA3AC5"/>
    <w:rsid w:val="00B606DC"/>
    <w:rsid w:val="00B6181F"/>
    <w:rsid w:val="00B66A37"/>
    <w:rsid w:val="00C06374"/>
    <w:rsid w:val="00C2365C"/>
    <w:rsid w:val="00CE16EC"/>
    <w:rsid w:val="00DF1879"/>
    <w:rsid w:val="00DF18EF"/>
    <w:rsid w:val="00DF459F"/>
    <w:rsid w:val="00E35E96"/>
    <w:rsid w:val="00E53B17"/>
    <w:rsid w:val="00E63AD4"/>
    <w:rsid w:val="00E929FA"/>
    <w:rsid w:val="00E96D19"/>
    <w:rsid w:val="00EF1CE5"/>
    <w:rsid w:val="00F44B75"/>
    <w:rsid w:val="00FC5B5E"/>
    <w:rsid w:val="00FE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35</cp:revision>
  <cp:lastPrinted>2016-10-04T06:55:00Z</cp:lastPrinted>
  <dcterms:created xsi:type="dcterms:W3CDTF">2016-10-03T14:12:00Z</dcterms:created>
  <dcterms:modified xsi:type="dcterms:W3CDTF">2019-09-26T07:19:00Z</dcterms:modified>
</cp:coreProperties>
</file>