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AC43EC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="00A43764">
        <w:rPr>
          <w:b/>
          <w:sz w:val="72"/>
          <w:szCs w:val="72"/>
        </w:rPr>
        <w:t xml:space="preserve"> 5«Б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265F1A" w:rsidP="00474F91">
      <w:pPr>
        <w:spacing w:line="240" w:lineRule="auto"/>
        <w:ind w:left="1701"/>
        <w:rPr>
          <w:b/>
          <w:sz w:val="48"/>
          <w:szCs w:val="48"/>
        </w:rPr>
      </w:pPr>
      <w:r>
        <w:rPr>
          <w:b/>
          <w:sz w:val="48"/>
          <w:szCs w:val="48"/>
        </w:rPr>
        <w:t>Алиева Ф.М.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709"/>
        <w:gridCol w:w="5529"/>
        <w:gridCol w:w="850"/>
        <w:gridCol w:w="3261"/>
      </w:tblGrid>
      <w:tr w:rsidR="00B6181F" w:rsidTr="00A43764">
        <w:trPr>
          <w:trHeight w:val="405"/>
        </w:trPr>
        <w:tc>
          <w:tcPr>
            <w:tcW w:w="709" w:type="dxa"/>
          </w:tcPr>
          <w:p w:rsidR="00B6181F" w:rsidRPr="00922986" w:rsidRDefault="00B6181F" w:rsidP="008D5ABF">
            <w:pPr>
              <w:ind w:left="-2552"/>
              <w:jc w:val="right"/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529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850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922986" w:rsidRDefault="00B6181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ВТОРНИК</w:t>
            </w:r>
          </w:p>
        </w:tc>
      </w:tr>
      <w:tr w:rsidR="00B6181F" w:rsidTr="00A43764">
        <w:trPr>
          <w:trHeight w:val="2759"/>
        </w:trPr>
        <w:tc>
          <w:tcPr>
            <w:tcW w:w="709" w:type="dxa"/>
          </w:tcPr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2A412F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AC43EC" w:rsidRPr="006F564A" w:rsidRDefault="00AC43EC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</w:tc>
        <w:tc>
          <w:tcPr>
            <w:tcW w:w="5529" w:type="dxa"/>
          </w:tcPr>
          <w:p w:rsidR="002A412F" w:rsidRDefault="00265F1A" w:rsidP="00474F9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A43764" w:rsidRDefault="00AC43EC" w:rsidP="00474F9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  <w:p w:rsidR="00A43764" w:rsidRDefault="00265F1A" w:rsidP="00474F91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A43764" w:rsidRDefault="00265F1A" w:rsidP="00474F91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География </w:t>
            </w:r>
          </w:p>
          <w:p w:rsidR="00A43764" w:rsidRDefault="00AC43EC" w:rsidP="00A43764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Родн</w:t>
            </w:r>
            <w:proofErr w:type="spellEnd"/>
            <w:r>
              <w:rPr>
                <w:b/>
                <w:sz w:val="44"/>
                <w:szCs w:val="44"/>
              </w:rPr>
              <w:t>. Яз.</w:t>
            </w:r>
          </w:p>
          <w:p w:rsidR="00AC43EC" w:rsidRPr="00A43764" w:rsidRDefault="00AC43EC" w:rsidP="00A43764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B6181F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922986" w:rsidRPr="006F564A" w:rsidRDefault="00B6181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</w:tc>
        <w:tc>
          <w:tcPr>
            <w:tcW w:w="3261" w:type="dxa"/>
          </w:tcPr>
          <w:p w:rsidR="00A43764" w:rsidRDefault="00265F1A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Биология </w:t>
            </w:r>
          </w:p>
          <w:p w:rsidR="00A43764" w:rsidRDefault="00265F1A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Изо</w:t>
            </w:r>
          </w:p>
          <w:p w:rsidR="00A43764" w:rsidRDefault="00AC43EC" w:rsidP="00B6181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265F1A" w:rsidRDefault="00265F1A" w:rsidP="00B6181F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265F1A" w:rsidRDefault="00265F1A" w:rsidP="00B6181F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  <w:p w:rsidR="00A43764" w:rsidRPr="006F564A" w:rsidRDefault="00A43764" w:rsidP="00B6181F">
            <w:pPr>
              <w:rPr>
                <w:b/>
                <w:sz w:val="44"/>
                <w:szCs w:val="44"/>
              </w:rPr>
            </w:pPr>
          </w:p>
        </w:tc>
      </w:tr>
      <w:tr w:rsidR="00B6181F" w:rsidTr="00A43764">
        <w:trPr>
          <w:trHeight w:val="435"/>
        </w:trPr>
        <w:tc>
          <w:tcPr>
            <w:tcW w:w="709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529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850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ЧЕТВЕРГ</w:t>
            </w:r>
          </w:p>
        </w:tc>
      </w:tr>
      <w:tr w:rsidR="00B6181F" w:rsidTr="00A43764">
        <w:trPr>
          <w:trHeight w:val="3621"/>
        </w:trPr>
        <w:tc>
          <w:tcPr>
            <w:tcW w:w="709" w:type="dxa"/>
          </w:tcPr>
          <w:p w:rsidR="00B6181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6F564A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6.</w:t>
            </w:r>
          </w:p>
        </w:tc>
        <w:tc>
          <w:tcPr>
            <w:tcW w:w="5529" w:type="dxa"/>
          </w:tcPr>
          <w:p w:rsidR="00A43764" w:rsidRDefault="00265F1A" w:rsidP="00A43764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A43764" w:rsidRDefault="00A43764" w:rsidP="00A43764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</w:t>
            </w:r>
            <w:r w:rsidR="00AC43EC">
              <w:rPr>
                <w:b/>
                <w:sz w:val="44"/>
                <w:szCs w:val="44"/>
              </w:rPr>
              <w:t xml:space="preserve"> яз.</w:t>
            </w:r>
          </w:p>
          <w:p w:rsidR="00265F1A" w:rsidRDefault="00265F1A" w:rsidP="00A43764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Француз</w:t>
            </w:r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  <w:p w:rsidR="00A43764" w:rsidRDefault="00265F1A" w:rsidP="00A43764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265F1A" w:rsidRDefault="00265F1A" w:rsidP="00A43764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Музыка </w:t>
            </w:r>
          </w:p>
          <w:p w:rsidR="00A43764" w:rsidRPr="00265F1A" w:rsidRDefault="00265F1A" w:rsidP="00265F1A">
            <w:pPr>
              <w:rPr>
                <w:b/>
                <w:sz w:val="44"/>
                <w:szCs w:val="44"/>
              </w:rPr>
            </w:pPr>
            <w:r w:rsidRPr="00265F1A">
              <w:rPr>
                <w:b/>
                <w:sz w:val="44"/>
                <w:szCs w:val="44"/>
              </w:rPr>
              <w:t xml:space="preserve">Технология </w:t>
            </w:r>
          </w:p>
        </w:tc>
        <w:tc>
          <w:tcPr>
            <w:tcW w:w="850" w:type="dxa"/>
          </w:tcPr>
          <w:p w:rsidR="00B6181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6F564A" w:rsidRDefault="006F564A" w:rsidP="008D5ABF">
            <w:pPr>
              <w:rPr>
                <w:b/>
                <w:sz w:val="44"/>
                <w:szCs w:val="44"/>
              </w:rPr>
            </w:pP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A43764" w:rsidRDefault="00265F1A" w:rsidP="006F564A">
            <w:pPr>
              <w:rPr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b/>
                <w:sz w:val="44"/>
                <w:szCs w:val="44"/>
              </w:rPr>
              <w:t>Русский яз.</w:t>
            </w:r>
          </w:p>
          <w:p w:rsidR="00AC43EC" w:rsidRDefault="00265F1A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Иностр.яз</w:t>
            </w:r>
            <w:proofErr w:type="spellEnd"/>
            <w:r>
              <w:rPr>
                <w:b/>
                <w:sz w:val="44"/>
                <w:szCs w:val="44"/>
              </w:rPr>
              <w:t>.</w:t>
            </w:r>
          </w:p>
          <w:p w:rsidR="00A43764" w:rsidRDefault="00265F1A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265F1A" w:rsidRDefault="00265F1A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A43764" w:rsidRPr="006F564A" w:rsidRDefault="00265F1A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  <w:r w:rsidR="00AC43EC">
              <w:rPr>
                <w:b/>
                <w:sz w:val="44"/>
                <w:szCs w:val="44"/>
              </w:rPr>
              <w:t xml:space="preserve"> </w:t>
            </w:r>
          </w:p>
        </w:tc>
      </w:tr>
      <w:tr w:rsidR="0043614F" w:rsidTr="00A43764">
        <w:trPr>
          <w:trHeight w:val="295"/>
        </w:trPr>
        <w:tc>
          <w:tcPr>
            <w:tcW w:w="709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529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850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43614F" w:rsidRPr="00922986" w:rsidRDefault="0043614F" w:rsidP="008D5ABF">
            <w:pPr>
              <w:rPr>
                <w:b/>
                <w:sz w:val="48"/>
                <w:szCs w:val="48"/>
              </w:rPr>
            </w:pPr>
            <w:r w:rsidRPr="00922986">
              <w:rPr>
                <w:b/>
                <w:sz w:val="48"/>
                <w:szCs w:val="48"/>
              </w:rPr>
              <w:t>СУББОТА</w:t>
            </w:r>
          </w:p>
        </w:tc>
      </w:tr>
      <w:tr w:rsidR="0043614F" w:rsidTr="00A43764">
        <w:trPr>
          <w:trHeight w:val="3891"/>
        </w:trPr>
        <w:tc>
          <w:tcPr>
            <w:tcW w:w="709" w:type="dxa"/>
          </w:tcPr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43614F" w:rsidRPr="006F564A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74F91" w:rsidRDefault="0043614F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B017F8" w:rsidRPr="006F564A" w:rsidRDefault="00B017F8" w:rsidP="008D5AB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  <w:p w:rsidR="0043614F" w:rsidRDefault="0043614F" w:rsidP="008D5ABF">
            <w:pPr>
              <w:rPr>
                <w:b/>
                <w:sz w:val="44"/>
                <w:szCs w:val="44"/>
              </w:rPr>
            </w:pP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5529" w:type="dxa"/>
          </w:tcPr>
          <w:p w:rsidR="002A412F" w:rsidRDefault="00265F1A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A43764" w:rsidRDefault="00265F1A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Русский яз.</w:t>
            </w:r>
          </w:p>
          <w:p w:rsidR="00A43764" w:rsidRDefault="00AC43EC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Матем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</w:p>
          <w:p w:rsidR="00A43764" w:rsidRDefault="00265F1A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ОДНКНР</w:t>
            </w:r>
          </w:p>
          <w:p w:rsidR="00A43764" w:rsidRDefault="00265F1A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Родн</w:t>
            </w:r>
            <w:proofErr w:type="gramStart"/>
            <w:r>
              <w:rPr>
                <w:b/>
                <w:sz w:val="44"/>
                <w:szCs w:val="44"/>
              </w:rPr>
              <w:t>.л</w:t>
            </w:r>
            <w:proofErr w:type="gramEnd"/>
            <w:r>
              <w:rPr>
                <w:b/>
                <w:sz w:val="44"/>
                <w:szCs w:val="44"/>
              </w:rPr>
              <w:t>ит</w:t>
            </w:r>
            <w:proofErr w:type="spellEnd"/>
            <w:r>
              <w:rPr>
                <w:b/>
                <w:sz w:val="44"/>
                <w:szCs w:val="44"/>
              </w:rPr>
              <w:t>.</w:t>
            </w:r>
          </w:p>
          <w:p w:rsidR="00B017F8" w:rsidRPr="002A412F" w:rsidRDefault="00B017F8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Физра</w:t>
            </w:r>
            <w:proofErr w:type="spellEnd"/>
            <w:r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850" w:type="dxa"/>
          </w:tcPr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1.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2.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3.</w:t>
            </w:r>
          </w:p>
          <w:p w:rsidR="006F564A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4.</w:t>
            </w:r>
          </w:p>
          <w:p w:rsidR="0043614F" w:rsidRDefault="002B05F2" w:rsidP="008D5ABF">
            <w:pPr>
              <w:rPr>
                <w:b/>
                <w:sz w:val="44"/>
                <w:szCs w:val="44"/>
              </w:rPr>
            </w:pPr>
            <w:r w:rsidRPr="006F564A">
              <w:rPr>
                <w:b/>
                <w:sz w:val="44"/>
                <w:szCs w:val="44"/>
              </w:rPr>
              <w:t>5.</w:t>
            </w:r>
          </w:p>
          <w:p w:rsidR="006F564A" w:rsidRDefault="006F564A" w:rsidP="008D5ABF">
            <w:pPr>
              <w:rPr>
                <w:b/>
                <w:sz w:val="44"/>
                <w:szCs w:val="44"/>
              </w:rPr>
            </w:pPr>
          </w:p>
          <w:p w:rsidR="006F564A" w:rsidRPr="006F564A" w:rsidRDefault="006F564A" w:rsidP="008D5ABF">
            <w:pPr>
              <w:rPr>
                <w:b/>
                <w:sz w:val="44"/>
                <w:szCs w:val="44"/>
              </w:rPr>
            </w:pPr>
          </w:p>
        </w:tc>
        <w:tc>
          <w:tcPr>
            <w:tcW w:w="3261" w:type="dxa"/>
          </w:tcPr>
          <w:p w:rsidR="00AC43EC" w:rsidRDefault="00B017F8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Литература </w:t>
            </w:r>
          </w:p>
          <w:p w:rsidR="006F564A" w:rsidRPr="00A43764" w:rsidRDefault="00B017F8" w:rsidP="006F564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Иностр</w:t>
            </w:r>
            <w:proofErr w:type="spellEnd"/>
            <w:proofErr w:type="gramStart"/>
            <w:r>
              <w:rPr>
                <w:b/>
                <w:sz w:val="44"/>
                <w:szCs w:val="44"/>
              </w:rPr>
              <w:t xml:space="preserve"> .</w:t>
            </w:r>
            <w:proofErr w:type="gramEnd"/>
            <w:r>
              <w:rPr>
                <w:b/>
                <w:sz w:val="44"/>
                <w:szCs w:val="44"/>
              </w:rPr>
              <w:t>яз.</w:t>
            </w:r>
          </w:p>
          <w:p w:rsidR="00A43764" w:rsidRPr="00A43764" w:rsidRDefault="00B017F8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История </w:t>
            </w:r>
          </w:p>
          <w:p w:rsidR="00A43764" w:rsidRPr="00A43764" w:rsidRDefault="00B017F8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Родной яз.</w:t>
            </w:r>
          </w:p>
          <w:p w:rsidR="00A43764" w:rsidRPr="00AC43EC" w:rsidRDefault="00B017F8" w:rsidP="006F56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Технология </w:t>
            </w:r>
          </w:p>
        </w:tc>
      </w:tr>
    </w:tbl>
    <w:p w:rsidR="008D5ABF" w:rsidRPr="008D5ABF" w:rsidRDefault="008D5ABF" w:rsidP="002B05F2">
      <w:pPr>
        <w:rPr>
          <w:b/>
          <w:sz w:val="96"/>
          <w:szCs w:val="96"/>
        </w:rPr>
      </w:pPr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287" w:rsidRDefault="00663287" w:rsidP="002B05F2">
      <w:pPr>
        <w:spacing w:after="0" w:line="240" w:lineRule="auto"/>
      </w:pPr>
      <w:r>
        <w:separator/>
      </w:r>
    </w:p>
  </w:endnote>
  <w:end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287" w:rsidRDefault="00663287" w:rsidP="002B05F2">
      <w:pPr>
        <w:spacing w:after="0" w:line="240" w:lineRule="auto"/>
      </w:pPr>
      <w:r>
        <w:separator/>
      </w:r>
    </w:p>
  </w:footnote>
  <w:footnote w:type="continuationSeparator" w:id="1">
    <w:p w:rsidR="00663287" w:rsidRDefault="00663287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16F65"/>
    <w:rsid w:val="00073C80"/>
    <w:rsid w:val="001C77DD"/>
    <w:rsid w:val="00265F1A"/>
    <w:rsid w:val="002A412F"/>
    <w:rsid w:val="002B05F2"/>
    <w:rsid w:val="00343D21"/>
    <w:rsid w:val="003F37A1"/>
    <w:rsid w:val="0043614F"/>
    <w:rsid w:val="00474F91"/>
    <w:rsid w:val="004E0253"/>
    <w:rsid w:val="00663287"/>
    <w:rsid w:val="006F564A"/>
    <w:rsid w:val="007B102B"/>
    <w:rsid w:val="007E0EE1"/>
    <w:rsid w:val="008D5ABF"/>
    <w:rsid w:val="00922986"/>
    <w:rsid w:val="00A21D3E"/>
    <w:rsid w:val="00A43764"/>
    <w:rsid w:val="00AA78CB"/>
    <w:rsid w:val="00AB0B70"/>
    <w:rsid w:val="00AC43EC"/>
    <w:rsid w:val="00B017F8"/>
    <w:rsid w:val="00B6181F"/>
    <w:rsid w:val="00B66A37"/>
    <w:rsid w:val="00E63AD4"/>
    <w:rsid w:val="00E96D19"/>
    <w:rsid w:val="00F3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14</cp:revision>
  <cp:lastPrinted>2016-10-04T06:56:00Z</cp:lastPrinted>
  <dcterms:created xsi:type="dcterms:W3CDTF">2016-10-03T14:12:00Z</dcterms:created>
  <dcterms:modified xsi:type="dcterms:W3CDTF">2019-09-25T06:01:00Z</dcterms:modified>
</cp:coreProperties>
</file>