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403B27" w:rsidP="00474F91">
      <w:pPr>
        <w:spacing w:line="240" w:lineRule="auto"/>
        <w:ind w:left="1701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     </w:t>
      </w:r>
      <w:r w:rsidR="00F72F93">
        <w:rPr>
          <w:b/>
          <w:sz w:val="72"/>
          <w:szCs w:val="72"/>
        </w:rPr>
        <w:t>10</w:t>
      </w:r>
      <w:r w:rsidR="00FA0F37">
        <w:rPr>
          <w:b/>
          <w:sz w:val="72"/>
          <w:szCs w:val="72"/>
        </w:rPr>
        <w:t>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FA0F37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proofErr w:type="spellStart"/>
      <w:r>
        <w:rPr>
          <w:b/>
          <w:sz w:val="48"/>
          <w:szCs w:val="48"/>
        </w:rPr>
        <w:t>Эмирасланова</w:t>
      </w:r>
      <w:proofErr w:type="spellEnd"/>
      <w:r>
        <w:rPr>
          <w:b/>
          <w:sz w:val="48"/>
          <w:szCs w:val="48"/>
        </w:rPr>
        <w:t xml:space="preserve"> Н.С.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F72F93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43614F">
        <w:tc>
          <w:tcPr>
            <w:tcW w:w="851" w:type="dxa"/>
          </w:tcPr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474F91" w:rsidRPr="00F72F93" w:rsidRDefault="00474F91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6.</w:t>
            </w:r>
          </w:p>
          <w:p w:rsidR="00F72F93" w:rsidRPr="00F72F93" w:rsidRDefault="00F72F93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F72F93" w:rsidRP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F72F93" w:rsidRP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F72F93" w:rsidRPr="00F72F93" w:rsidRDefault="00403B2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Физика </w:t>
            </w:r>
          </w:p>
          <w:p w:rsidR="00F72F93" w:rsidRP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ЭВМ </w:t>
            </w:r>
          </w:p>
          <w:p w:rsid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Алгебра </w:t>
            </w:r>
          </w:p>
          <w:p w:rsidR="00FA0F37" w:rsidRP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Технология </w:t>
            </w:r>
          </w:p>
        </w:tc>
        <w:tc>
          <w:tcPr>
            <w:tcW w:w="850" w:type="dxa"/>
          </w:tcPr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B6181F" w:rsidRPr="00F72F93" w:rsidRDefault="00B6181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88098C" w:rsidRDefault="0088098C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6.</w:t>
            </w:r>
          </w:p>
          <w:p w:rsidR="00FA0F37" w:rsidRPr="00F72F93" w:rsidRDefault="00FA0F37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7.</w:t>
            </w:r>
          </w:p>
        </w:tc>
        <w:tc>
          <w:tcPr>
            <w:tcW w:w="3261" w:type="dxa"/>
          </w:tcPr>
          <w:p w:rsidR="00DF18EF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Стилистика </w:t>
            </w:r>
          </w:p>
          <w:p w:rsidR="00FA0F37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Химия </w:t>
            </w:r>
          </w:p>
          <w:p w:rsidR="00F72F93" w:rsidRDefault="00403B2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Астрономия </w:t>
            </w:r>
          </w:p>
          <w:p w:rsidR="00F72F93" w:rsidRDefault="00FA0F37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Алгебра </w:t>
            </w:r>
          </w:p>
          <w:p w:rsidR="00F72F93" w:rsidRDefault="00653B95" w:rsidP="00140B2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Истори</w:t>
            </w:r>
            <w:r w:rsidR="00FA0F37">
              <w:rPr>
                <w:b/>
                <w:sz w:val="48"/>
                <w:szCs w:val="48"/>
              </w:rPr>
              <w:t>я</w:t>
            </w:r>
          </w:p>
          <w:p w:rsidR="00FA0F37" w:rsidRPr="00F72F93" w:rsidRDefault="00FA0F37" w:rsidP="00140B24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43614F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6.</w:t>
            </w:r>
          </w:p>
          <w:p w:rsidR="00F72F93" w:rsidRPr="00F72F93" w:rsidRDefault="00F72F93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E53B17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Биология 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Геометрия </w:t>
            </w:r>
          </w:p>
          <w:p w:rsidR="00F72F93" w:rsidRDefault="00FA0F37" w:rsidP="00403B27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Иностр.яз</w:t>
            </w:r>
            <w:proofErr w:type="spellEnd"/>
            <w:r>
              <w:rPr>
                <w:b/>
                <w:sz w:val="48"/>
                <w:szCs w:val="48"/>
              </w:rPr>
              <w:t xml:space="preserve">. </w:t>
            </w:r>
          </w:p>
          <w:p w:rsidR="00653B95" w:rsidRPr="00403B27" w:rsidRDefault="00FA0F37" w:rsidP="00403B2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Родной яз.</w:t>
            </w:r>
          </w:p>
        </w:tc>
        <w:tc>
          <w:tcPr>
            <w:tcW w:w="850" w:type="dxa"/>
          </w:tcPr>
          <w:p w:rsidR="00B6181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43614F" w:rsidRDefault="002D2E20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6.</w:t>
            </w:r>
          </w:p>
          <w:p w:rsidR="00C245FB" w:rsidRPr="00F72F93" w:rsidRDefault="00C245FB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403B27" w:rsidRDefault="00FA0F37" w:rsidP="006865D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География </w:t>
            </w:r>
          </w:p>
          <w:p w:rsidR="00F72F93" w:rsidRDefault="00403B27" w:rsidP="006865D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Химия </w:t>
            </w:r>
            <w:r w:rsidR="00C245FB">
              <w:rPr>
                <w:b/>
                <w:sz w:val="48"/>
                <w:szCs w:val="48"/>
              </w:rPr>
              <w:t xml:space="preserve"> </w:t>
            </w:r>
          </w:p>
          <w:p w:rsidR="00F72F93" w:rsidRDefault="00C245FB" w:rsidP="006865DE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Иностр.яз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  <w:p w:rsidR="00F72F93" w:rsidRDefault="00FA0F37" w:rsidP="006865D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FA0F37" w:rsidRDefault="00FA0F37" w:rsidP="006865D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</w:p>
          <w:p w:rsidR="00FA0F37" w:rsidRPr="00F72F93" w:rsidRDefault="00FA0F37" w:rsidP="006865DE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43614F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474F91" w:rsidRPr="00F72F93" w:rsidRDefault="0043614F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43614F" w:rsidRDefault="00A21D3E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6.</w:t>
            </w:r>
          </w:p>
          <w:p w:rsidR="00403B27" w:rsidRPr="00F72F93" w:rsidRDefault="00403B27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663E2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Физика 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Даг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лит.</w:t>
            </w:r>
          </w:p>
          <w:p w:rsid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Алгебра </w:t>
            </w:r>
          </w:p>
          <w:p w:rsidR="00F72F93" w:rsidRDefault="00403B2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ОБЖ</w:t>
            </w:r>
          </w:p>
          <w:p w:rsidR="00403B27" w:rsidRPr="00F72F93" w:rsidRDefault="00FA0F37" w:rsidP="002D2E2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МХК</w:t>
            </w:r>
          </w:p>
        </w:tc>
        <w:tc>
          <w:tcPr>
            <w:tcW w:w="850" w:type="dxa"/>
          </w:tcPr>
          <w:p w:rsidR="00F72F93" w:rsidRDefault="002B05F2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1.</w:t>
            </w:r>
          </w:p>
          <w:p w:rsidR="00F72F93" w:rsidRDefault="002B05F2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2.</w:t>
            </w:r>
          </w:p>
          <w:p w:rsidR="00F72F93" w:rsidRDefault="002B05F2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3.</w:t>
            </w:r>
          </w:p>
          <w:p w:rsidR="00F72F93" w:rsidRDefault="002B05F2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4.</w:t>
            </w:r>
          </w:p>
          <w:p w:rsidR="0043614F" w:rsidRPr="00F72F93" w:rsidRDefault="002B05F2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5.</w:t>
            </w:r>
          </w:p>
          <w:p w:rsidR="005E0CA1" w:rsidRDefault="005E0CA1" w:rsidP="008D5ABF">
            <w:pPr>
              <w:rPr>
                <w:b/>
                <w:sz w:val="48"/>
                <w:szCs w:val="48"/>
              </w:rPr>
            </w:pPr>
            <w:r w:rsidRPr="00F72F93">
              <w:rPr>
                <w:b/>
                <w:sz w:val="48"/>
                <w:szCs w:val="48"/>
              </w:rPr>
              <w:t>6</w:t>
            </w:r>
            <w:r w:rsidR="00F72F93">
              <w:rPr>
                <w:b/>
                <w:sz w:val="48"/>
                <w:szCs w:val="48"/>
              </w:rPr>
              <w:t>.</w:t>
            </w:r>
          </w:p>
          <w:p w:rsidR="00F72F93" w:rsidRPr="00F72F93" w:rsidRDefault="00F72F93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F72F93" w:rsidRDefault="00FA0F37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F72F93" w:rsidRDefault="00FA0F37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653B95" w:rsidRDefault="00FA0F37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Общество</w:t>
            </w:r>
          </w:p>
          <w:p w:rsidR="00FA0F37" w:rsidRDefault="00FA0F37" w:rsidP="005E0CA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Геометрия </w:t>
            </w:r>
          </w:p>
          <w:p w:rsidR="00653B95" w:rsidRDefault="00FA0F37" w:rsidP="005E0CA1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яз.</w:t>
            </w:r>
          </w:p>
          <w:p w:rsidR="00FA0F37" w:rsidRDefault="00FA0F37" w:rsidP="005E0CA1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  <w:p w:rsidR="00F72F93" w:rsidRPr="00F72F93" w:rsidRDefault="00F72F93" w:rsidP="005E0CA1">
            <w:pPr>
              <w:rPr>
                <w:b/>
                <w:sz w:val="48"/>
                <w:szCs w:val="48"/>
              </w:rPr>
            </w:pP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74" w:rsidRDefault="00C06374" w:rsidP="002B05F2">
      <w:pPr>
        <w:spacing w:after="0" w:line="240" w:lineRule="auto"/>
      </w:pPr>
      <w:r>
        <w:separator/>
      </w:r>
    </w:p>
  </w:endnote>
  <w:endnote w:type="continuationSeparator" w:id="1">
    <w:p w:rsidR="00C06374" w:rsidRDefault="00C06374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74" w:rsidRDefault="00C06374" w:rsidP="002B05F2">
      <w:pPr>
        <w:spacing w:after="0" w:line="240" w:lineRule="auto"/>
      </w:pPr>
      <w:r>
        <w:separator/>
      </w:r>
    </w:p>
  </w:footnote>
  <w:footnote w:type="continuationSeparator" w:id="1">
    <w:p w:rsidR="00C06374" w:rsidRDefault="00C06374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7045B"/>
    <w:rsid w:val="000F3643"/>
    <w:rsid w:val="00132D87"/>
    <w:rsid w:val="00140B24"/>
    <w:rsid w:val="001C77DD"/>
    <w:rsid w:val="0020208C"/>
    <w:rsid w:val="00224DD7"/>
    <w:rsid w:val="0024176A"/>
    <w:rsid w:val="00261263"/>
    <w:rsid w:val="002B05F2"/>
    <w:rsid w:val="002D2E20"/>
    <w:rsid w:val="003A4ACD"/>
    <w:rsid w:val="003B2DBF"/>
    <w:rsid w:val="003F37A1"/>
    <w:rsid w:val="00403B27"/>
    <w:rsid w:val="0043614F"/>
    <w:rsid w:val="00474F91"/>
    <w:rsid w:val="004D3259"/>
    <w:rsid w:val="004E0253"/>
    <w:rsid w:val="005E0CA1"/>
    <w:rsid w:val="00653B95"/>
    <w:rsid w:val="00657AD2"/>
    <w:rsid w:val="00663287"/>
    <w:rsid w:val="00663E23"/>
    <w:rsid w:val="006865DE"/>
    <w:rsid w:val="006C3E37"/>
    <w:rsid w:val="006F0EB3"/>
    <w:rsid w:val="0088098C"/>
    <w:rsid w:val="008D5ABF"/>
    <w:rsid w:val="00945439"/>
    <w:rsid w:val="00A21D3E"/>
    <w:rsid w:val="00A57C02"/>
    <w:rsid w:val="00AA3AC5"/>
    <w:rsid w:val="00AD09A1"/>
    <w:rsid w:val="00B6181F"/>
    <w:rsid w:val="00B66A37"/>
    <w:rsid w:val="00C06374"/>
    <w:rsid w:val="00C245FB"/>
    <w:rsid w:val="00D83D06"/>
    <w:rsid w:val="00DF18EF"/>
    <w:rsid w:val="00E35E96"/>
    <w:rsid w:val="00E53B17"/>
    <w:rsid w:val="00E63AD4"/>
    <w:rsid w:val="00E75A5C"/>
    <w:rsid w:val="00E929FA"/>
    <w:rsid w:val="00E96D19"/>
    <w:rsid w:val="00F05AEF"/>
    <w:rsid w:val="00F72F93"/>
    <w:rsid w:val="00FA0F37"/>
    <w:rsid w:val="00FC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32</cp:revision>
  <cp:lastPrinted>2016-10-04T06:55:00Z</cp:lastPrinted>
  <dcterms:created xsi:type="dcterms:W3CDTF">2016-10-03T14:12:00Z</dcterms:created>
  <dcterms:modified xsi:type="dcterms:W3CDTF">2019-09-25T09:00:00Z</dcterms:modified>
</cp:coreProperties>
</file>