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5F6F81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11«А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5F0C4F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proofErr w:type="spellStart"/>
      <w:r>
        <w:rPr>
          <w:b/>
          <w:sz w:val="48"/>
          <w:szCs w:val="48"/>
        </w:rPr>
        <w:t>Закариева</w:t>
      </w:r>
      <w:proofErr w:type="spellEnd"/>
      <w:r>
        <w:rPr>
          <w:b/>
          <w:sz w:val="48"/>
          <w:szCs w:val="48"/>
        </w:rPr>
        <w:t xml:space="preserve"> А.И.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922986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5F0C4F">
        <w:trPr>
          <w:trHeight w:val="3651"/>
        </w:trPr>
        <w:tc>
          <w:tcPr>
            <w:tcW w:w="851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474F91" w:rsidRDefault="00474F91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6.</w:t>
            </w:r>
          </w:p>
          <w:p w:rsidR="005F6F81" w:rsidRPr="006F564A" w:rsidRDefault="005F0C4F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7.</w:t>
            </w:r>
          </w:p>
        </w:tc>
        <w:tc>
          <w:tcPr>
            <w:tcW w:w="5387" w:type="dxa"/>
          </w:tcPr>
          <w:p w:rsidR="005F0C4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Стилистика </w:t>
            </w:r>
          </w:p>
          <w:p w:rsidR="00945E9F" w:rsidRPr="00945E9F" w:rsidRDefault="005C48F2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Литерату</w:t>
            </w:r>
            <w:r w:rsidR="005F0C4F">
              <w:rPr>
                <w:b/>
                <w:sz w:val="44"/>
                <w:szCs w:val="44"/>
              </w:rPr>
              <w:t>ра</w:t>
            </w:r>
          </w:p>
          <w:p w:rsidR="00945E9F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Алгебра </w:t>
            </w:r>
          </w:p>
          <w:p w:rsidR="005C48F2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ЭВМ </w:t>
            </w:r>
          </w:p>
          <w:p w:rsidR="00945E9F" w:rsidRDefault="005F0C4F" w:rsidP="005F6F8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Даг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лит.</w:t>
            </w:r>
          </w:p>
          <w:p w:rsidR="00945E9F" w:rsidRPr="00945E9F" w:rsidRDefault="005F0C4F" w:rsidP="005F6F8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</w:p>
        </w:tc>
        <w:tc>
          <w:tcPr>
            <w:tcW w:w="850" w:type="dxa"/>
          </w:tcPr>
          <w:p w:rsidR="00B6181F" w:rsidRPr="00945E9F" w:rsidRDefault="00B6181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1.</w:t>
            </w:r>
          </w:p>
          <w:p w:rsidR="00B6181F" w:rsidRPr="00945E9F" w:rsidRDefault="00B6181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2.</w:t>
            </w:r>
          </w:p>
          <w:p w:rsidR="00B6181F" w:rsidRPr="00945E9F" w:rsidRDefault="00B6181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3.</w:t>
            </w:r>
          </w:p>
          <w:p w:rsidR="00B6181F" w:rsidRPr="00945E9F" w:rsidRDefault="00B6181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4.</w:t>
            </w:r>
          </w:p>
          <w:p w:rsidR="00B6181F" w:rsidRPr="00945E9F" w:rsidRDefault="00B6181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5.</w:t>
            </w:r>
          </w:p>
          <w:p w:rsidR="00922986" w:rsidRPr="00945E9F" w:rsidRDefault="00922986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6.</w:t>
            </w:r>
          </w:p>
          <w:p w:rsidR="00922986" w:rsidRPr="00945E9F" w:rsidRDefault="00922986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945E9F" w:rsidRPr="00945E9F" w:rsidRDefault="005F0C4F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945E9F" w:rsidRPr="00945E9F" w:rsidRDefault="00DF2689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945E9F" w:rsidRPr="00945E9F" w:rsidRDefault="005F0C4F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  <w:p w:rsidR="00945E9F" w:rsidRPr="00945E9F" w:rsidRDefault="005F0C4F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945E9F" w:rsidRDefault="005F0C4F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5F0C4F" w:rsidRPr="00945E9F" w:rsidRDefault="005F0C4F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</w:tc>
      </w:tr>
      <w:tr w:rsidR="005F0C4F" w:rsidTr="005F0C4F">
        <w:trPr>
          <w:trHeight w:val="573"/>
        </w:trPr>
        <w:tc>
          <w:tcPr>
            <w:tcW w:w="851" w:type="dxa"/>
          </w:tcPr>
          <w:p w:rsidR="005F0C4F" w:rsidRPr="006F564A" w:rsidRDefault="005F0C4F" w:rsidP="008D5ABF">
            <w:pPr>
              <w:rPr>
                <w:b/>
                <w:sz w:val="44"/>
                <w:szCs w:val="44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5F0C4F" w:rsidRDefault="005F0C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5F0C4F" w:rsidRPr="00945E9F" w:rsidRDefault="005F0C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5F0C4F" w:rsidRDefault="005F0C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5F0C4F">
        <w:trPr>
          <w:trHeight w:val="3679"/>
        </w:trPr>
        <w:tc>
          <w:tcPr>
            <w:tcW w:w="851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Pr="00DF2689" w:rsidRDefault="0043614F" w:rsidP="00DF2689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5387" w:type="dxa"/>
          </w:tcPr>
          <w:p w:rsidR="006F564A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945E9F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Алгебра </w:t>
            </w:r>
          </w:p>
          <w:p w:rsidR="00945E9F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Физика </w:t>
            </w:r>
          </w:p>
          <w:p w:rsidR="00945E9F" w:rsidRPr="00945E9F" w:rsidRDefault="005F0C4F" w:rsidP="005F6F8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ОБЖ</w:t>
            </w:r>
          </w:p>
          <w:p w:rsidR="005F0C4F" w:rsidRPr="00945E9F" w:rsidRDefault="005F0C4F" w:rsidP="005F6F8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945E9F" w:rsidRPr="00DF2689" w:rsidRDefault="005F0C4F" w:rsidP="00DF2689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850" w:type="dxa"/>
          </w:tcPr>
          <w:p w:rsidR="00B6181F" w:rsidRPr="00945E9F" w:rsidRDefault="004361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1.</w:t>
            </w:r>
          </w:p>
          <w:p w:rsidR="0043614F" w:rsidRPr="00945E9F" w:rsidRDefault="004361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2.</w:t>
            </w:r>
          </w:p>
          <w:p w:rsidR="0043614F" w:rsidRPr="00945E9F" w:rsidRDefault="004361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3.</w:t>
            </w:r>
          </w:p>
          <w:p w:rsidR="0043614F" w:rsidRPr="00945E9F" w:rsidRDefault="004361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4.</w:t>
            </w:r>
          </w:p>
          <w:p w:rsidR="0043614F" w:rsidRPr="00945E9F" w:rsidRDefault="0043614F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5.</w:t>
            </w:r>
          </w:p>
          <w:p w:rsidR="0043614F" w:rsidRPr="00945E9F" w:rsidRDefault="006F564A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3261" w:type="dxa"/>
          </w:tcPr>
          <w:p w:rsidR="00945E9F" w:rsidRDefault="005F0C4F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Алгебра </w:t>
            </w:r>
          </w:p>
          <w:p w:rsidR="005F0C4F" w:rsidRPr="00945E9F" w:rsidRDefault="005F0C4F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945E9F" w:rsidRPr="00945E9F" w:rsidRDefault="005F0C4F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География </w:t>
            </w:r>
          </w:p>
          <w:p w:rsidR="00945E9F" w:rsidRPr="00945E9F" w:rsidRDefault="00DF2689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Химия </w:t>
            </w:r>
          </w:p>
          <w:p w:rsidR="00945E9F" w:rsidRPr="00945E9F" w:rsidRDefault="00DF2689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Геометрия </w:t>
            </w:r>
          </w:p>
          <w:p w:rsidR="00945E9F" w:rsidRPr="00DF2689" w:rsidRDefault="005F0C4F" w:rsidP="00DF2689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</w:tc>
      </w:tr>
      <w:tr w:rsidR="00DF2689" w:rsidTr="00DF2689">
        <w:trPr>
          <w:trHeight w:val="758"/>
        </w:trPr>
        <w:tc>
          <w:tcPr>
            <w:tcW w:w="851" w:type="dxa"/>
          </w:tcPr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8"/>
                <w:szCs w:val="48"/>
              </w:rPr>
              <w:t>СУББОТА</w:t>
            </w:r>
          </w:p>
        </w:tc>
      </w:tr>
      <w:tr w:rsidR="00DF2689" w:rsidTr="0016146A">
        <w:trPr>
          <w:trHeight w:val="4662"/>
        </w:trPr>
        <w:tc>
          <w:tcPr>
            <w:tcW w:w="851" w:type="dxa"/>
          </w:tcPr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DF2689" w:rsidRPr="006F564A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DF2689" w:rsidRDefault="00DF2689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6.</w:t>
            </w:r>
          </w:p>
          <w:p w:rsidR="00DF2689" w:rsidRDefault="00DF2689" w:rsidP="008D5ABF">
            <w:pPr>
              <w:rPr>
                <w:b/>
                <w:sz w:val="44"/>
                <w:szCs w:val="44"/>
              </w:rPr>
            </w:pPr>
          </w:p>
          <w:p w:rsidR="00DF2689" w:rsidRPr="00922986" w:rsidRDefault="00DF2689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DF2689" w:rsidRPr="00945E9F" w:rsidRDefault="00DF2689" w:rsidP="00FE773D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Литература</w:t>
            </w:r>
          </w:p>
          <w:p w:rsidR="00DF2689" w:rsidRPr="00945E9F" w:rsidRDefault="00DF2689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DF2689" w:rsidRPr="00945E9F" w:rsidRDefault="005F0C4F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Химия </w:t>
            </w:r>
          </w:p>
          <w:p w:rsidR="00DF2689" w:rsidRPr="00945E9F" w:rsidRDefault="005F0C4F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Физика </w:t>
            </w:r>
          </w:p>
          <w:p w:rsidR="00DF2689" w:rsidRPr="00945E9F" w:rsidRDefault="005F0C4F" w:rsidP="00FE773D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Общество </w:t>
            </w:r>
          </w:p>
          <w:p w:rsidR="00DF2689" w:rsidRPr="00945E9F" w:rsidRDefault="005F0C4F" w:rsidP="00FE773D">
            <w:pPr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  <w:r w:rsidR="00DF2689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850" w:type="dxa"/>
          </w:tcPr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1.</w:t>
            </w:r>
          </w:p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2.</w:t>
            </w:r>
          </w:p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3.</w:t>
            </w:r>
          </w:p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4.</w:t>
            </w:r>
          </w:p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5.</w:t>
            </w:r>
          </w:p>
          <w:p w:rsidR="00DF2689" w:rsidRPr="00945E9F" w:rsidRDefault="00DF2689" w:rsidP="008D5ABF">
            <w:pPr>
              <w:rPr>
                <w:b/>
                <w:sz w:val="44"/>
                <w:szCs w:val="44"/>
              </w:rPr>
            </w:pPr>
            <w:r w:rsidRPr="00945E9F">
              <w:rPr>
                <w:b/>
                <w:sz w:val="44"/>
                <w:szCs w:val="44"/>
              </w:rPr>
              <w:t>6.</w:t>
            </w:r>
          </w:p>
          <w:p w:rsidR="00DF2689" w:rsidRPr="00945E9F" w:rsidRDefault="00DF2689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3261" w:type="dxa"/>
          </w:tcPr>
          <w:p w:rsidR="00DF2689" w:rsidRPr="00945E9F" w:rsidRDefault="005F0C4F" w:rsidP="00945E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DF2689" w:rsidRDefault="005F0C4F" w:rsidP="00945E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Геометрия </w:t>
            </w:r>
            <w:r w:rsidR="00DF2689">
              <w:rPr>
                <w:b/>
                <w:sz w:val="44"/>
                <w:szCs w:val="44"/>
              </w:rPr>
              <w:t xml:space="preserve"> </w:t>
            </w:r>
          </w:p>
          <w:p w:rsidR="005C48F2" w:rsidRPr="00945E9F" w:rsidRDefault="005F0C4F" w:rsidP="00945E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Родной яз.</w:t>
            </w:r>
          </w:p>
          <w:p w:rsidR="00DF2689" w:rsidRPr="00945E9F" w:rsidRDefault="005F0C4F" w:rsidP="00945E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МХК</w:t>
            </w:r>
          </w:p>
          <w:p w:rsidR="00DF2689" w:rsidRDefault="00C431AB" w:rsidP="00945E9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</w:t>
            </w:r>
            <w:r w:rsidR="00DF2689">
              <w:rPr>
                <w:b/>
                <w:sz w:val="44"/>
                <w:szCs w:val="44"/>
              </w:rPr>
              <w:t>ра</w:t>
            </w:r>
            <w:proofErr w:type="spellEnd"/>
            <w:r w:rsidR="00DF2689">
              <w:rPr>
                <w:b/>
                <w:sz w:val="44"/>
                <w:szCs w:val="44"/>
              </w:rPr>
              <w:t xml:space="preserve"> </w:t>
            </w:r>
          </w:p>
          <w:p w:rsidR="00C431AB" w:rsidRPr="00945E9F" w:rsidRDefault="00C431AB" w:rsidP="00945E9F">
            <w:pPr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  <w:bookmarkStart w:id="0" w:name="_GoBack"/>
      <w:bookmarkEnd w:id="0"/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87" w:rsidRDefault="00663287" w:rsidP="002B05F2">
      <w:pPr>
        <w:spacing w:after="0" w:line="240" w:lineRule="auto"/>
      </w:pPr>
      <w:r>
        <w:separator/>
      </w:r>
    </w:p>
  </w:endnote>
  <w:end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87" w:rsidRDefault="00663287" w:rsidP="002B05F2">
      <w:pPr>
        <w:spacing w:after="0" w:line="240" w:lineRule="auto"/>
      </w:pPr>
      <w:r>
        <w:separator/>
      </w:r>
    </w:p>
  </w:footnote>
  <w:foot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6F65"/>
    <w:rsid w:val="001778B5"/>
    <w:rsid w:val="001C77DD"/>
    <w:rsid w:val="00282D56"/>
    <w:rsid w:val="002B05F2"/>
    <w:rsid w:val="003F37A1"/>
    <w:rsid w:val="0043614F"/>
    <w:rsid w:val="004364B6"/>
    <w:rsid w:val="00474F91"/>
    <w:rsid w:val="004E0253"/>
    <w:rsid w:val="005C48F2"/>
    <w:rsid w:val="005F0C4F"/>
    <w:rsid w:val="005F6F81"/>
    <w:rsid w:val="00663287"/>
    <w:rsid w:val="006F564A"/>
    <w:rsid w:val="00871B6C"/>
    <w:rsid w:val="00887B2A"/>
    <w:rsid w:val="008D5ABF"/>
    <w:rsid w:val="00922986"/>
    <w:rsid w:val="00945E9F"/>
    <w:rsid w:val="00A21D3E"/>
    <w:rsid w:val="00B34CE8"/>
    <w:rsid w:val="00B6181F"/>
    <w:rsid w:val="00B66A37"/>
    <w:rsid w:val="00C2745C"/>
    <w:rsid w:val="00C431AB"/>
    <w:rsid w:val="00C84F20"/>
    <w:rsid w:val="00DF2689"/>
    <w:rsid w:val="00E63AD4"/>
    <w:rsid w:val="00E96D19"/>
    <w:rsid w:val="00F521F4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15</cp:revision>
  <dcterms:created xsi:type="dcterms:W3CDTF">2016-10-03T14:12:00Z</dcterms:created>
  <dcterms:modified xsi:type="dcterms:W3CDTF">2019-09-25T09:11:00Z</dcterms:modified>
</cp:coreProperties>
</file>