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F2" w:rsidRDefault="00641D7D" w:rsidP="005932BD">
      <w:pPr>
        <w:spacing w:line="240" w:lineRule="auto"/>
        <w:ind w:left="1701"/>
        <w:rPr>
          <w:b/>
          <w:sz w:val="16"/>
          <w:szCs w:val="16"/>
        </w:rPr>
      </w:pPr>
      <w:r>
        <w:rPr>
          <w:b/>
          <w:sz w:val="72"/>
          <w:szCs w:val="72"/>
        </w:rPr>
        <w:t xml:space="preserve">      11«Б</w:t>
      </w:r>
      <w:r w:rsidR="008D5ABF" w:rsidRPr="00474F91">
        <w:rPr>
          <w:b/>
          <w:sz w:val="72"/>
          <w:szCs w:val="72"/>
        </w:rPr>
        <w:t>»</w:t>
      </w:r>
    </w:p>
    <w:p w:rsidR="005932BD" w:rsidRPr="005932BD" w:rsidRDefault="005932BD" w:rsidP="005932BD">
      <w:pPr>
        <w:spacing w:line="240" w:lineRule="auto"/>
        <w:ind w:left="170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5932BD">
        <w:rPr>
          <w:b/>
          <w:sz w:val="40"/>
          <w:szCs w:val="40"/>
        </w:rPr>
        <w:t>Шабанова М.А.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260855" w:rsidRDefault="00B6181F" w:rsidP="008D5ABF">
            <w:pPr>
              <w:ind w:left="-2552"/>
              <w:jc w:val="right"/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5387" w:type="dxa"/>
          </w:tcPr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ПОНЕДЕЛЬНИК</w:t>
            </w:r>
          </w:p>
        </w:tc>
        <w:tc>
          <w:tcPr>
            <w:tcW w:w="850" w:type="dxa"/>
          </w:tcPr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3261" w:type="dxa"/>
          </w:tcPr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ВТОРНИК</w:t>
            </w:r>
          </w:p>
        </w:tc>
      </w:tr>
      <w:tr w:rsidR="00B6181F" w:rsidTr="00260855">
        <w:trPr>
          <w:trHeight w:val="3573"/>
        </w:trPr>
        <w:tc>
          <w:tcPr>
            <w:tcW w:w="851" w:type="dxa"/>
          </w:tcPr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1.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2.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3.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4.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5.</w:t>
            </w:r>
          </w:p>
          <w:p w:rsidR="00474F91" w:rsidRPr="00260855" w:rsidRDefault="00474F91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6.</w:t>
            </w:r>
          </w:p>
          <w:p w:rsidR="005F6F81" w:rsidRPr="00260855" w:rsidRDefault="005F6F81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641D7D" w:rsidRPr="00260855" w:rsidRDefault="005932BD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Алгебра </w:t>
            </w:r>
          </w:p>
          <w:p w:rsidR="00260855" w:rsidRPr="00260855" w:rsidRDefault="005932BD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Геометрия </w:t>
            </w:r>
          </w:p>
          <w:p w:rsidR="00260855" w:rsidRPr="00260855" w:rsidRDefault="005932BD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260855" w:rsidRDefault="005932BD" w:rsidP="005F6F8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5557A5" w:rsidRPr="00260855" w:rsidRDefault="005932BD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Физика </w:t>
            </w:r>
          </w:p>
          <w:p w:rsidR="00260855" w:rsidRDefault="005932BD" w:rsidP="005F6F8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Даг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</w:t>
            </w:r>
            <w:r w:rsidR="005557A5">
              <w:rPr>
                <w:b/>
                <w:sz w:val="44"/>
                <w:szCs w:val="44"/>
              </w:rPr>
              <w:t>.</w:t>
            </w:r>
            <w:proofErr w:type="gramEnd"/>
            <w:r w:rsidR="005557A5">
              <w:rPr>
                <w:b/>
                <w:sz w:val="44"/>
                <w:szCs w:val="44"/>
              </w:rPr>
              <w:t>лит.</w:t>
            </w:r>
          </w:p>
          <w:p w:rsidR="00260855" w:rsidRPr="00260855" w:rsidRDefault="00260855" w:rsidP="00260855">
            <w:pPr>
              <w:tabs>
                <w:tab w:val="left" w:pos="3307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</w:tc>
        <w:tc>
          <w:tcPr>
            <w:tcW w:w="850" w:type="dxa"/>
          </w:tcPr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1.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2.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3.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4.</w:t>
            </w:r>
          </w:p>
          <w:p w:rsidR="00B6181F" w:rsidRPr="00260855" w:rsidRDefault="00B6181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5.</w:t>
            </w:r>
          </w:p>
          <w:p w:rsidR="00922986" w:rsidRPr="00260855" w:rsidRDefault="00922986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6.</w:t>
            </w:r>
          </w:p>
          <w:p w:rsidR="00922986" w:rsidRPr="00260855" w:rsidRDefault="00922986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922986" w:rsidRPr="00260855" w:rsidRDefault="005932BD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260855" w:rsidRPr="00260855" w:rsidRDefault="005932BD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260855" w:rsidRDefault="005557A5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  <w:p w:rsidR="005932BD" w:rsidRPr="00260855" w:rsidRDefault="005932BD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Общество </w:t>
            </w:r>
          </w:p>
          <w:p w:rsidR="006E24AC" w:rsidRDefault="005932BD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Химия </w:t>
            </w:r>
          </w:p>
          <w:p w:rsidR="00260855" w:rsidRPr="006E24AC" w:rsidRDefault="005932BD" w:rsidP="006E24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Технология </w:t>
            </w:r>
          </w:p>
        </w:tc>
      </w:tr>
      <w:tr w:rsidR="00260855" w:rsidTr="00260855">
        <w:trPr>
          <w:trHeight w:val="473"/>
        </w:trPr>
        <w:tc>
          <w:tcPr>
            <w:tcW w:w="851" w:type="dxa"/>
          </w:tcPr>
          <w:p w:rsidR="00260855" w:rsidRPr="00260855" w:rsidRDefault="00260855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5387" w:type="dxa"/>
          </w:tcPr>
          <w:p w:rsidR="00260855" w:rsidRPr="00260855" w:rsidRDefault="00260855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СРЕДА</w:t>
            </w:r>
          </w:p>
        </w:tc>
        <w:tc>
          <w:tcPr>
            <w:tcW w:w="850" w:type="dxa"/>
          </w:tcPr>
          <w:p w:rsidR="00260855" w:rsidRPr="00260855" w:rsidRDefault="00260855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3261" w:type="dxa"/>
          </w:tcPr>
          <w:p w:rsidR="00260855" w:rsidRPr="00260855" w:rsidRDefault="00260855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ЧЕТВЕРГ</w:t>
            </w:r>
          </w:p>
        </w:tc>
      </w:tr>
      <w:tr w:rsidR="00B6181F" w:rsidTr="006F564A">
        <w:trPr>
          <w:trHeight w:val="4082"/>
        </w:trPr>
        <w:tc>
          <w:tcPr>
            <w:tcW w:w="851" w:type="dxa"/>
          </w:tcPr>
          <w:p w:rsidR="00B6181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1.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2.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3.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4.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5.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6.</w:t>
            </w:r>
          </w:p>
          <w:p w:rsidR="006F564A" w:rsidRPr="00260855" w:rsidRDefault="006F564A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7.</w:t>
            </w:r>
          </w:p>
          <w:p w:rsidR="00260855" w:rsidRPr="00260855" w:rsidRDefault="00260855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6F564A" w:rsidRPr="00260855" w:rsidRDefault="005932BD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260855" w:rsidRPr="00260855" w:rsidRDefault="005932BD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260855" w:rsidRPr="00260855" w:rsidRDefault="005557A5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260855" w:rsidRPr="00260855" w:rsidRDefault="005932BD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География </w:t>
            </w:r>
          </w:p>
          <w:p w:rsidR="00260855" w:rsidRPr="00260855" w:rsidRDefault="005932BD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ОБЖ </w:t>
            </w:r>
          </w:p>
          <w:p w:rsidR="00260855" w:rsidRPr="00260855" w:rsidRDefault="005932BD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Геометрия </w:t>
            </w:r>
          </w:p>
        </w:tc>
        <w:tc>
          <w:tcPr>
            <w:tcW w:w="850" w:type="dxa"/>
          </w:tcPr>
          <w:p w:rsidR="00B6181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1.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2.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3.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4.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5.</w:t>
            </w:r>
          </w:p>
          <w:p w:rsidR="006F564A" w:rsidRPr="00260855" w:rsidRDefault="006F564A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6.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5557A5" w:rsidRPr="00260855" w:rsidRDefault="005557A5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Алгебра </w:t>
            </w:r>
          </w:p>
          <w:p w:rsidR="00260855" w:rsidRP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Геометрия </w:t>
            </w:r>
            <w:r w:rsidR="005557A5">
              <w:rPr>
                <w:b/>
                <w:sz w:val="44"/>
                <w:szCs w:val="44"/>
              </w:rPr>
              <w:t xml:space="preserve"> </w:t>
            </w:r>
          </w:p>
          <w:p w:rsidR="00260855" w:rsidRP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Химия </w:t>
            </w:r>
          </w:p>
          <w:p w:rsid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5557A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МХК </w:t>
            </w:r>
          </w:p>
          <w:p w:rsidR="005932BD" w:rsidRP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Стилистика 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5387" w:type="dxa"/>
          </w:tcPr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ПЯТНИЦА</w:t>
            </w:r>
          </w:p>
        </w:tc>
        <w:tc>
          <w:tcPr>
            <w:tcW w:w="850" w:type="dxa"/>
          </w:tcPr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3261" w:type="dxa"/>
          </w:tcPr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СУББОТА</w:t>
            </w:r>
          </w:p>
        </w:tc>
      </w:tr>
      <w:tr w:rsidR="0043614F" w:rsidTr="00A21D3E">
        <w:trPr>
          <w:trHeight w:val="3891"/>
        </w:trPr>
        <w:tc>
          <w:tcPr>
            <w:tcW w:w="851" w:type="dxa"/>
          </w:tcPr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1.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2.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3.</w:t>
            </w:r>
          </w:p>
          <w:p w:rsidR="0043614F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4.</w:t>
            </w:r>
          </w:p>
          <w:p w:rsidR="00474F91" w:rsidRPr="00260855" w:rsidRDefault="0043614F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5.</w:t>
            </w:r>
          </w:p>
          <w:p w:rsidR="0043614F" w:rsidRPr="00260855" w:rsidRDefault="00A21D3E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6.</w:t>
            </w:r>
          </w:p>
          <w:p w:rsidR="00260855" w:rsidRPr="00260855" w:rsidRDefault="00260855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260855" w:rsidRDefault="005932BD" w:rsidP="00260855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 xml:space="preserve">яз. </w:t>
            </w:r>
          </w:p>
          <w:p w:rsidR="00260855" w:rsidRPr="00260855" w:rsidRDefault="005932BD" w:rsidP="00260855">
            <w:pPr>
              <w:rPr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sz w:val="44"/>
                <w:szCs w:val="44"/>
              </w:rPr>
              <w:t xml:space="preserve">ЭВМ </w:t>
            </w:r>
          </w:p>
          <w:p w:rsidR="00260855" w:rsidRPr="00260855" w:rsidRDefault="005557A5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Физика </w:t>
            </w:r>
          </w:p>
          <w:p w:rsidR="00260855" w:rsidRPr="00260855" w:rsidRDefault="005932BD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Русский яз. </w:t>
            </w:r>
          </w:p>
          <w:p w:rsidR="00260855" w:rsidRDefault="005932BD" w:rsidP="002608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5932BD" w:rsidRPr="00260855" w:rsidRDefault="005932BD" w:rsidP="00260855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  <w:p w:rsidR="00260855" w:rsidRPr="00260855" w:rsidRDefault="00260855" w:rsidP="00260855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6F564A" w:rsidRPr="00260855" w:rsidRDefault="002B05F2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1.</w:t>
            </w:r>
          </w:p>
          <w:p w:rsidR="006F564A" w:rsidRPr="00260855" w:rsidRDefault="002B05F2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2.</w:t>
            </w:r>
          </w:p>
          <w:p w:rsidR="006F564A" w:rsidRPr="00260855" w:rsidRDefault="002B05F2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3.</w:t>
            </w:r>
          </w:p>
          <w:p w:rsidR="006F564A" w:rsidRPr="00260855" w:rsidRDefault="002B05F2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4.</w:t>
            </w:r>
          </w:p>
          <w:p w:rsidR="0043614F" w:rsidRPr="00260855" w:rsidRDefault="002B05F2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5.</w:t>
            </w:r>
          </w:p>
          <w:p w:rsidR="006F564A" w:rsidRPr="00260855" w:rsidRDefault="006F564A" w:rsidP="008D5ABF">
            <w:pPr>
              <w:rPr>
                <w:b/>
                <w:sz w:val="44"/>
                <w:szCs w:val="44"/>
              </w:rPr>
            </w:pPr>
            <w:r w:rsidRPr="00260855">
              <w:rPr>
                <w:b/>
                <w:sz w:val="44"/>
                <w:szCs w:val="44"/>
              </w:rPr>
              <w:t>6.</w:t>
            </w:r>
          </w:p>
          <w:p w:rsidR="006F564A" w:rsidRPr="00260855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Общество </w:t>
            </w:r>
          </w:p>
          <w:p w:rsidR="005932BD" w:rsidRP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  <w:p w:rsid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Родной яз.</w:t>
            </w:r>
          </w:p>
          <w:p w:rsidR="00260855" w:rsidRDefault="005932BD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  <w:p w:rsidR="005932BD" w:rsidRPr="00260855" w:rsidRDefault="005932B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260855" w:rsidRPr="00260855" w:rsidRDefault="00D07242" w:rsidP="006F564A">
            <w:pPr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gramStart"/>
            <w:r>
              <w:rPr>
                <w:b/>
                <w:sz w:val="44"/>
                <w:szCs w:val="44"/>
              </w:rPr>
              <w:t>.я</w:t>
            </w:r>
            <w:proofErr w:type="gramEnd"/>
            <w:r>
              <w:rPr>
                <w:b/>
                <w:sz w:val="44"/>
                <w:szCs w:val="44"/>
              </w:rPr>
              <w:t>з</w:t>
            </w:r>
            <w:proofErr w:type="spellEnd"/>
          </w:p>
        </w:tc>
      </w:tr>
    </w:tbl>
    <w:p w:rsidR="008D5ABF" w:rsidRDefault="008D5ABF" w:rsidP="00260855">
      <w:pPr>
        <w:rPr>
          <w:b/>
          <w:sz w:val="40"/>
          <w:szCs w:val="40"/>
        </w:rPr>
      </w:pPr>
    </w:p>
    <w:p w:rsidR="00752A25" w:rsidRDefault="00752A25" w:rsidP="00F36865">
      <w:pPr>
        <w:jc w:val="center"/>
        <w:rPr>
          <w:b/>
          <w:sz w:val="32"/>
          <w:szCs w:val="32"/>
        </w:rPr>
      </w:pPr>
    </w:p>
    <w:p w:rsidR="003D275F" w:rsidRPr="003D275F" w:rsidRDefault="003D275F" w:rsidP="00F36865">
      <w:pPr>
        <w:jc w:val="center"/>
        <w:rPr>
          <w:b/>
          <w:sz w:val="32"/>
          <w:szCs w:val="32"/>
        </w:rPr>
      </w:pPr>
      <w:r w:rsidRPr="003D275F">
        <w:rPr>
          <w:b/>
          <w:sz w:val="32"/>
          <w:szCs w:val="32"/>
        </w:rPr>
        <w:t>МКОУ «</w:t>
      </w:r>
      <w:proofErr w:type="spellStart"/>
      <w:r w:rsidRPr="003D275F">
        <w:rPr>
          <w:b/>
          <w:sz w:val="32"/>
          <w:szCs w:val="32"/>
        </w:rPr>
        <w:t>Белиджинская</w:t>
      </w:r>
      <w:proofErr w:type="spellEnd"/>
      <w:r w:rsidRPr="003D275F">
        <w:rPr>
          <w:b/>
          <w:sz w:val="32"/>
          <w:szCs w:val="32"/>
        </w:rPr>
        <w:t xml:space="preserve"> гимназия №1»</w:t>
      </w:r>
    </w:p>
    <w:p w:rsidR="003D275F" w:rsidRDefault="003D275F" w:rsidP="00F36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</w:t>
      </w:r>
      <w:proofErr w:type="spellStart"/>
      <w:r>
        <w:rPr>
          <w:b/>
          <w:sz w:val="28"/>
          <w:szCs w:val="28"/>
        </w:rPr>
        <w:t>Абаса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Исрафилова</w:t>
      </w:r>
      <w:proofErr w:type="spellEnd"/>
    </w:p>
    <w:p w:rsidR="00F36865" w:rsidRDefault="00F36865" w:rsidP="00F36865">
      <w:pPr>
        <w:jc w:val="center"/>
        <w:rPr>
          <w:b/>
          <w:sz w:val="28"/>
          <w:szCs w:val="28"/>
        </w:rPr>
      </w:pPr>
    </w:p>
    <w:p w:rsidR="00F36865" w:rsidRDefault="00F36865" w:rsidP="00F36865">
      <w:pPr>
        <w:jc w:val="center"/>
        <w:rPr>
          <w:b/>
          <w:sz w:val="28"/>
          <w:szCs w:val="28"/>
        </w:rPr>
      </w:pPr>
    </w:p>
    <w:p w:rsidR="00F36865" w:rsidRDefault="00F36865" w:rsidP="00260855">
      <w:pPr>
        <w:rPr>
          <w:b/>
          <w:sz w:val="28"/>
          <w:szCs w:val="28"/>
        </w:rPr>
      </w:pPr>
    </w:p>
    <w:p w:rsidR="00F36865" w:rsidRPr="00F36865" w:rsidRDefault="00F36865" w:rsidP="00F36865">
      <w:pPr>
        <w:ind w:left="-1134"/>
        <w:jc w:val="center"/>
        <w:rPr>
          <w:b/>
          <w:sz w:val="96"/>
          <w:szCs w:val="96"/>
        </w:rPr>
      </w:pPr>
      <w:r w:rsidRPr="00F36865">
        <w:rPr>
          <w:b/>
          <w:sz w:val="96"/>
          <w:szCs w:val="96"/>
        </w:rPr>
        <w:t>Расписание уроков</w:t>
      </w:r>
    </w:p>
    <w:p w:rsidR="00F36865" w:rsidRDefault="00F36865" w:rsidP="00F3686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</w:t>
      </w:r>
    </w:p>
    <w:p w:rsidR="00F36865" w:rsidRDefault="00F36865" w:rsidP="00F3686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2019-2020 учебный год.</w:t>
      </w:r>
    </w:p>
    <w:p w:rsidR="00F36865" w:rsidRDefault="00F36865" w:rsidP="00F36865">
      <w:pPr>
        <w:jc w:val="center"/>
        <w:rPr>
          <w:b/>
          <w:sz w:val="72"/>
          <w:szCs w:val="72"/>
        </w:rPr>
      </w:pPr>
    </w:p>
    <w:p w:rsidR="00F36865" w:rsidRDefault="00F36865" w:rsidP="00F36865">
      <w:pPr>
        <w:jc w:val="center"/>
        <w:rPr>
          <w:b/>
          <w:sz w:val="72"/>
          <w:szCs w:val="72"/>
        </w:rPr>
      </w:pPr>
    </w:p>
    <w:p w:rsidR="00F36865" w:rsidRDefault="00F36865" w:rsidP="00F36865">
      <w:pPr>
        <w:rPr>
          <w:b/>
          <w:sz w:val="72"/>
          <w:szCs w:val="72"/>
        </w:rPr>
      </w:pPr>
    </w:p>
    <w:p w:rsidR="00F36865" w:rsidRPr="00F36865" w:rsidRDefault="00F36865" w:rsidP="00752A25">
      <w:pPr>
        <w:jc w:val="center"/>
        <w:rPr>
          <w:b/>
          <w:sz w:val="40"/>
          <w:szCs w:val="40"/>
        </w:rPr>
      </w:pPr>
      <w:r w:rsidRPr="00F36865">
        <w:rPr>
          <w:b/>
          <w:sz w:val="40"/>
          <w:szCs w:val="40"/>
        </w:rPr>
        <w:t>Утверждаю</w:t>
      </w:r>
    </w:p>
    <w:p w:rsidR="00F36865" w:rsidRPr="00F36865" w:rsidRDefault="00F36865" w:rsidP="00752A25">
      <w:pPr>
        <w:jc w:val="center"/>
        <w:rPr>
          <w:b/>
          <w:sz w:val="40"/>
          <w:szCs w:val="40"/>
        </w:rPr>
      </w:pPr>
      <w:r w:rsidRPr="00F36865">
        <w:rPr>
          <w:b/>
          <w:sz w:val="40"/>
          <w:szCs w:val="40"/>
        </w:rPr>
        <w:t>директор  «</w:t>
      </w:r>
      <w:proofErr w:type="spellStart"/>
      <w:r w:rsidRPr="00F36865">
        <w:rPr>
          <w:b/>
          <w:sz w:val="40"/>
          <w:szCs w:val="40"/>
        </w:rPr>
        <w:t>Белиджинской</w:t>
      </w:r>
      <w:proofErr w:type="spellEnd"/>
      <w:r w:rsidRPr="00F36865">
        <w:rPr>
          <w:b/>
          <w:sz w:val="40"/>
          <w:szCs w:val="40"/>
        </w:rPr>
        <w:t xml:space="preserve"> гимназии №1»</w:t>
      </w:r>
    </w:p>
    <w:p w:rsidR="00F36865" w:rsidRPr="00F36865" w:rsidRDefault="00F36865" w:rsidP="00752A25">
      <w:pPr>
        <w:jc w:val="center"/>
        <w:rPr>
          <w:b/>
          <w:sz w:val="40"/>
          <w:szCs w:val="40"/>
        </w:rPr>
      </w:pPr>
      <w:proofErr w:type="spellStart"/>
      <w:r w:rsidRPr="00F36865">
        <w:rPr>
          <w:b/>
          <w:sz w:val="40"/>
          <w:szCs w:val="40"/>
        </w:rPr>
        <w:t>Шихмагомедов</w:t>
      </w:r>
      <w:proofErr w:type="spellEnd"/>
      <w:r w:rsidRPr="00F36865">
        <w:rPr>
          <w:b/>
          <w:sz w:val="40"/>
          <w:szCs w:val="40"/>
        </w:rPr>
        <w:t xml:space="preserve"> Н.А.</w:t>
      </w:r>
      <w:r>
        <w:rPr>
          <w:b/>
          <w:sz w:val="40"/>
          <w:szCs w:val="40"/>
        </w:rPr>
        <w:t xml:space="preserve">    ________</w:t>
      </w:r>
    </w:p>
    <w:sectPr w:rsidR="00F36865" w:rsidRPr="00F36865" w:rsidSect="00752A2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87" w:rsidRDefault="00663287" w:rsidP="002B05F2">
      <w:pPr>
        <w:spacing w:after="0" w:line="240" w:lineRule="auto"/>
      </w:pPr>
      <w:r>
        <w:separator/>
      </w:r>
    </w:p>
  </w:endnote>
  <w:end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87" w:rsidRDefault="00663287" w:rsidP="002B05F2">
      <w:pPr>
        <w:spacing w:after="0" w:line="240" w:lineRule="auto"/>
      </w:pPr>
      <w:r>
        <w:separator/>
      </w:r>
    </w:p>
  </w:footnote>
  <w:foot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16F65"/>
    <w:rsid w:val="001C77DD"/>
    <w:rsid w:val="00260855"/>
    <w:rsid w:val="002B05F2"/>
    <w:rsid w:val="003D275F"/>
    <w:rsid w:val="003F37A1"/>
    <w:rsid w:val="003F5D33"/>
    <w:rsid w:val="0043614F"/>
    <w:rsid w:val="00474F91"/>
    <w:rsid w:val="004E0253"/>
    <w:rsid w:val="004F6140"/>
    <w:rsid w:val="00506E13"/>
    <w:rsid w:val="005557A5"/>
    <w:rsid w:val="005932BD"/>
    <w:rsid w:val="005E178E"/>
    <w:rsid w:val="005F6F81"/>
    <w:rsid w:val="00641D7D"/>
    <w:rsid w:val="00663287"/>
    <w:rsid w:val="006E24AC"/>
    <w:rsid w:val="006F564A"/>
    <w:rsid w:val="00700D42"/>
    <w:rsid w:val="00752A25"/>
    <w:rsid w:val="007B3B83"/>
    <w:rsid w:val="00871B6C"/>
    <w:rsid w:val="008D5ABF"/>
    <w:rsid w:val="00922986"/>
    <w:rsid w:val="00962344"/>
    <w:rsid w:val="009B50D7"/>
    <w:rsid w:val="009F348B"/>
    <w:rsid w:val="00A21D3E"/>
    <w:rsid w:val="00B34CE8"/>
    <w:rsid w:val="00B6181F"/>
    <w:rsid w:val="00B66A37"/>
    <w:rsid w:val="00C1206E"/>
    <w:rsid w:val="00C9627F"/>
    <w:rsid w:val="00D07242"/>
    <w:rsid w:val="00E63AD4"/>
    <w:rsid w:val="00E96D19"/>
    <w:rsid w:val="00ED504F"/>
    <w:rsid w:val="00F36865"/>
    <w:rsid w:val="00FE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20</cp:revision>
  <dcterms:created xsi:type="dcterms:W3CDTF">2016-10-03T14:12:00Z</dcterms:created>
  <dcterms:modified xsi:type="dcterms:W3CDTF">2019-09-26T07:44:00Z</dcterms:modified>
</cp:coreProperties>
</file>