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BF" w:rsidRPr="00474F91" w:rsidRDefault="007913EF" w:rsidP="00474F91">
      <w:pPr>
        <w:spacing w:line="240" w:lineRule="auto"/>
        <w:ind w:left="1701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</w:t>
      </w:r>
      <w:r w:rsidR="007167BF">
        <w:rPr>
          <w:b/>
          <w:sz w:val="72"/>
          <w:szCs w:val="72"/>
        </w:rPr>
        <w:t>7</w:t>
      </w:r>
      <w:r w:rsidR="00474F91" w:rsidRPr="00474F91">
        <w:rPr>
          <w:b/>
          <w:sz w:val="72"/>
          <w:szCs w:val="72"/>
        </w:rPr>
        <w:t>«А</w:t>
      </w:r>
      <w:r w:rsidR="008D5ABF" w:rsidRPr="00474F91">
        <w:rPr>
          <w:b/>
          <w:sz w:val="72"/>
          <w:szCs w:val="72"/>
        </w:rPr>
        <w:t>»</w:t>
      </w:r>
    </w:p>
    <w:p w:rsidR="002B05F2" w:rsidRPr="002B05F2" w:rsidRDefault="00FB2FCB" w:rsidP="00474F91">
      <w:pPr>
        <w:spacing w:line="240" w:lineRule="auto"/>
        <w:ind w:left="1701"/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t>Абдулгалимова</w:t>
      </w:r>
      <w:proofErr w:type="spellEnd"/>
      <w:r>
        <w:rPr>
          <w:b/>
          <w:sz w:val="48"/>
          <w:szCs w:val="48"/>
        </w:rPr>
        <w:t xml:space="preserve"> Г.А.</w:t>
      </w:r>
    </w:p>
    <w:tbl>
      <w:tblPr>
        <w:tblStyle w:val="af4"/>
        <w:tblW w:w="10349" w:type="dxa"/>
        <w:tblInd w:w="-743" w:type="dxa"/>
        <w:tblLayout w:type="fixed"/>
        <w:tblLook w:val="04A0"/>
      </w:tblPr>
      <w:tblGrid>
        <w:gridCol w:w="851"/>
        <w:gridCol w:w="5387"/>
        <w:gridCol w:w="850"/>
        <w:gridCol w:w="3261"/>
      </w:tblGrid>
      <w:tr w:rsidR="00B6181F" w:rsidRPr="007167BF" w:rsidTr="00E96D19">
        <w:trPr>
          <w:trHeight w:val="405"/>
        </w:trPr>
        <w:tc>
          <w:tcPr>
            <w:tcW w:w="851" w:type="dxa"/>
          </w:tcPr>
          <w:p w:rsidR="00B6181F" w:rsidRPr="007167BF" w:rsidRDefault="00B6181F" w:rsidP="008D5ABF">
            <w:pPr>
              <w:ind w:left="-2552"/>
              <w:jc w:val="right"/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5387" w:type="dxa"/>
          </w:tcPr>
          <w:p w:rsidR="00B6181F" w:rsidRPr="007167BF" w:rsidRDefault="00B6181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ПОНЕДЕЛЬНИК</w:t>
            </w:r>
          </w:p>
        </w:tc>
        <w:tc>
          <w:tcPr>
            <w:tcW w:w="850" w:type="dxa"/>
          </w:tcPr>
          <w:p w:rsidR="00B6181F" w:rsidRPr="007167BF" w:rsidRDefault="00B6181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3261" w:type="dxa"/>
          </w:tcPr>
          <w:p w:rsidR="00B6181F" w:rsidRPr="007167BF" w:rsidRDefault="00B6181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ВТОРНИК</w:t>
            </w:r>
          </w:p>
        </w:tc>
      </w:tr>
      <w:tr w:rsidR="00B6181F" w:rsidRPr="007167BF" w:rsidTr="0043614F">
        <w:tc>
          <w:tcPr>
            <w:tcW w:w="851" w:type="dxa"/>
          </w:tcPr>
          <w:p w:rsidR="00B6181F" w:rsidRPr="007167BF" w:rsidRDefault="00B6181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1.</w:t>
            </w:r>
          </w:p>
          <w:p w:rsidR="00B6181F" w:rsidRPr="007167BF" w:rsidRDefault="00B6181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2.</w:t>
            </w:r>
          </w:p>
          <w:p w:rsidR="00B6181F" w:rsidRPr="007167BF" w:rsidRDefault="00B6181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3.</w:t>
            </w:r>
          </w:p>
          <w:p w:rsidR="00B6181F" w:rsidRPr="007167BF" w:rsidRDefault="00B6181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4.</w:t>
            </w:r>
          </w:p>
          <w:p w:rsidR="00B6181F" w:rsidRPr="007167BF" w:rsidRDefault="00B6181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5.</w:t>
            </w:r>
          </w:p>
          <w:p w:rsidR="00474F91" w:rsidRPr="007167BF" w:rsidRDefault="00474F91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6.</w:t>
            </w:r>
          </w:p>
        </w:tc>
        <w:tc>
          <w:tcPr>
            <w:tcW w:w="5387" w:type="dxa"/>
          </w:tcPr>
          <w:p w:rsidR="00474F91" w:rsidRPr="007167BF" w:rsidRDefault="009B0332" w:rsidP="00474F91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Г</w:t>
            </w:r>
            <w:r w:rsidR="00FB2FCB">
              <w:rPr>
                <w:b/>
                <w:sz w:val="52"/>
                <w:szCs w:val="52"/>
              </w:rPr>
              <w:t xml:space="preserve">еометрия </w:t>
            </w:r>
          </w:p>
          <w:p w:rsidR="00474F91" w:rsidRPr="007167BF" w:rsidRDefault="00FB2FCB" w:rsidP="00474F91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Литература </w:t>
            </w:r>
          </w:p>
          <w:p w:rsidR="009B0332" w:rsidRDefault="00FB2FCB" w:rsidP="00474F91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Биология </w:t>
            </w:r>
          </w:p>
          <w:p w:rsidR="007167BF" w:rsidRPr="009B0332" w:rsidRDefault="00FB2FCB" w:rsidP="009B0332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Музыка </w:t>
            </w:r>
          </w:p>
          <w:p w:rsidR="009B0332" w:rsidRDefault="00FB2FCB" w:rsidP="009B0332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Физра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</w:p>
          <w:p w:rsidR="00FB2FCB" w:rsidRPr="009B0332" w:rsidRDefault="00FB2FCB" w:rsidP="009B0332">
            <w:pPr>
              <w:rPr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Технология </w:t>
            </w:r>
          </w:p>
        </w:tc>
        <w:tc>
          <w:tcPr>
            <w:tcW w:w="850" w:type="dxa"/>
          </w:tcPr>
          <w:p w:rsidR="00B6181F" w:rsidRPr="007167BF" w:rsidRDefault="00B6181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1.</w:t>
            </w:r>
          </w:p>
          <w:p w:rsidR="00B6181F" w:rsidRPr="007167BF" w:rsidRDefault="00B6181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2.</w:t>
            </w:r>
          </w:p>
          <w:p w:rsidR="00B6181F" w:rsidRPr="007167BF" w:rsidRDefault="00B6181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3.</w:t>
            </w:r>
          </w:p>
          <w:p w:rsidR="00B6181F" w:rsidRPr="007167BF" w:rsidRDefault="00B6181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4.</w:t>
            </w:r>
          </w:p>
          <w:p w:rsidR="00B6181F" w:rsidRPr="007167BF" w:rsidRDefault="00B6181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5.</w:t>
            </w:r>
          </w:p>
          <w:p w:rsidR="007167BF" w:rsidRPr="007167BF" w:rsidRDefault="007167B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6.</w:t>
            </w:r>
          </w:p>
        </w:tc>
        <w:tc>
          <w:tcPr>
            <w:tcW w:w="3261" w:type="dxa"/>
          </w:tcPr>
          <w:p w:rsidR="00B6181F" w:rsidRPr="007167BF" w:rsidRDefault="009B0332" w:rsidP="00B6181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Русский яз. </w:t>
            </w:r>
          </w:p>
          <w:p w:rsidR="00B6181F" w:rsidRPr="007167BF" w:rsidRDefault="009B0332" w:rsidP="00B6181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История </w:t>
            </w:r>
          </w:p>
          <w:p w:rsidR="00B6181F" w:rsidRPr="007167BF" w:rsidRDefault="00FB2FCB" w:rsidP="00B6181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Алгебра </w:t>
            </w:r>
          </w:p>
          <w:p w:rsidR="00A21D3E" w:rsidRPr="007167BF" w:rsidRDefault="00FB2FCB" w:rsidP="00B6181F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Иностр.яз</w:t>
            </w:r>
            <w:proofErr w:type="spellEnd"/>
            <w:r>
              <w:rPr>
                <w:b/>
                <w:sz w:val="52"/>
                <w:szCs w:val="52"/>
              </w:rPr>
              <w:t>.</w:t>
            </w:r>
            <w:r w:rsidR="00474F91" w:rsidRPr="007167BF">
              <w:rPr>
                <w:b/>
                <w:sz w:val="52"/>
                <w:szCs w:val="52"/>
              </w:rPr>
              <w:t xml:space="preserve">        </w:t>
            </w:r>
            <w:r>
              <w:rPr>
                <w:b/>
                <w:sz w:val="52"/>
                <w:szCs w:val="52"/>
              </w:rPr>
              <w:t>Родной яз.</w:t>
            </w:r>
          </w:p>
          <w:p w:rsidR="007167BF" w:rsidRPr="007167BF" w:rsidRDefault="00FB2FCB" w:rsidP="00B6181F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Физра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</w:p>
        </w:tc>
      </w:tr>
      <w:tr w:rsidR="00B6181F" w:rsidRPr="007167BF" w:rsidTr="00E96D19">
        <w:trPr>
          <w:trHeight w:val="435"/>
        </w:trPr>
        <w:tc>
          <w:tcPr>
            <w:tcW w:w="851" w:type="dxa"/>
          </w:tcPr>
          <w:p w:rsidR="00B6181F" w:rsidRPr="007167BF" w:rsidRDefault="0043614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5387" w:type="dxa"/>
          </w:tcPr>
          <w:p w:rsidR="00B6181F" w:rsidRPr="007167BF" w:rsidRDefault="0043614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СРЕДА</w:t>
            </w:r>
          </w:p>
        </w:tc>
        <w:tc>
          <w:tcPr>
            <w:tcW w:w="850" w:type="dxa"/>
          </w:tcPr>
          <w:p w:rsidR="00B6181F" w:rsidRPr="007167BF" w:rsidRDefault="0043614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3261" w:type="dxa"/>
          </w:tcPr>
          <w:p w:rsidR="00B6181F" w:rsidRPr="007167BF" w:rsidRDefault="0043614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ЧЕТВЕРГ</w:t>
            </w:r>
          </w:p>
        </w:tc>
      </w:tr>
      <w:tr w:rsidR="00B6181F" w:rsidRPr="007167BF" w:rsidTr="0043614F">
        <w:trPr>
          <w:trHeight w:val="4191"/>
        </w:trPr>
        <w:tc>
          <w:tcPr>
            <w:tcW w:w="851" w:type="dxa"/>
          </w:tcPr>
          <w:p w:rsidR="00B6181F" w:rsidRPr="007167BF" w:rsidRDefault="0043614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1.</w:t>
            </w:r>
          </w:p>
          <w:p w:rsidR="0043614F" w:rsidRPr="007167BF" w:rsidRDefault="0043614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2.</w:t>
            </w:r>
          </w:p>
          <w:p w:rsidR="0043614F" w:rsidRPr="007167BF" w:rsidRDefault="0043614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3.</w:t>
            </w:r>
          </w:p>
          <w:p w:rsidR="0043614F" w:rsidRPr="007167BF" w:rsidRDefault="0043614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4.</w:t>
            </w:r>
          </w:p>
          <w:p w:rsidR="0043614F" w:rsidRPr="007167BF" w:rsidRDefault="0043614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5.</w:t>
            </w:r>
          </w:p>
          <w:p w:rsidR="0043614F" w:rsidRPr="007167BF" w:rsidRDefault="0043614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6.</w:t>
            </w:r>
          </w:p>
        </w:tc>
        <w:tc>
          <w:tcPr>
            <w:tcW w:w="5387" w:type="dxa"/>
          </w:tcPr>
          <w:p w:rsidR="00474F91" w:rsidRPr="007167BF" w:rsidRDefault="00FB2FCB" w:rsidP="0043614F">
            <w:pPr>
              <w:rPr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ЭВМ</w:t>
            </w:r>
          </w:p>
          <w:p w:rsidR="007167BF" w:rsidRPr="007167BF" w:rsidRDefault="00FB2FCB" w:rsidP="007167B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Алгебра </w:t>
            </w:r>
          </w:p>
          <w:p w:rsidR="005F05E6" w:rsidRPr="007167BF" w:rsidRDefault="00FB2FCB" w:rsidP="00474F91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Физика </w:t>
            </w:r>
          </w:p>
          <w:p w:rsidR="00A21D3E" w:rsidRPr="007167BF" w:rsidRDefault="00FB2FCB" w:rsidP="00474F91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Родн</w:t>
            </w:r>
            <w:proofErr w:type="spellEnd"/>
            <w:proofErr w:type="gramStart"/>
            <w:r>
              <w:rPr>
                <w:b/>
                <w:sz w:val="52"/>
                <w:szCs w:val="52"/>
              </w:rPr>
              <w:t xml:space="preserve"> .</w:t>
            </w:r>
            <w:proofErr w:type="gramEnd"/>
            <w:r>
              <w:rPr>
                <w:b/>
                <w:sz w:val="52"/>
                <w:szCs w:val="52"/>
              </w:rPr>
              <w:t>яз.</w:t>
            </w:r>
          </w:p>
          <w:p w:rsidR="007167BF" w:rsidRDefault="00FB2FCB" w:rsidP="00474F91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Русский яз.</w:t>
            </w:r>
          </w:p>
          <w:p w:rsidR="00FB2FCB" w:rsidRPr="007167BF" w:rsidRDefault="00FB2FCB" w:rsidP="00474F91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Изо</w:t>
            </w:r>
          </w:p>
        </w:tc>
        <w:tc>
          <w:tcPr>
            <w:tcW w:w="850" w:type="dxa"/>
          </w:tcPr>
          <w:p w:rsidR="00B6181F" w:rsidRPr="007167BF" w:rsidRDefault="0043614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1.</w:t>
            </w:r>
          </w:p>
          <w:p w:rsidR="0043614F" w:rsidRPr="007167BF" w:rsidRDefault="0043614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2.</w:t>
            </w:r>
          </w:p>
          <w:p w:rsidR="0043614F" w:rsidRPr="007167BF" w:rsidRDefault="0043614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3.</w:t>
            </w:r>
          </w:p>
          <w:p w:rsidR="0043614F" w:rsidRPr="007167BF" w:rsidRDefault="0043614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4.</w:t>
            </w:r>
          </w:p>
          <w:p w:rsidR="0043614F" w:rsidRPr="007167BF" w:rsidRDefault="0043614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5.</w:t>
            </w:r>
          </w:p>
          <w:p w:rsidR="007167BF" w:rsidRPr="007167BF" w:rsidRDefault="007167B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6.</w:t>
            </w:r>
          </w:p>
          <w:p w:rsidR="0043614F" w:rsidRPr="007167BF" w:rsidRDefault="0043614F" w:rsidP="008D5ABF">
            <w:pPr>
              <w:rPr>
                <w:b/>
                <w:sz w:val="52"/>
                <w:szCs w:val="52"/>
              </w:rPr>
            </w:pPr>
          </w:p>
        </w:tc>
        <w:tc>
          <w:tcPr>
            <w:tcW w:w="3261" w:type="dxa"/>
          </w:tcPr>
          <w:p w:rsidR="0043614F" w:rsidRPr="007167BF" w:rsidRDefault="00FB2FCB" w:rsidP="0043614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Алгебра </w:t>
            </w:r>
          </w:p>
          <w:p w:rsidR="007167BF" w:rsidRPr="007167BF" w:rsidRDefault="00FB2FCB" w:rsidP="0043614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Русский яз.</w:t>
            </w:r>
          </w:p>
          <w:p w:rsidR="007167BF" w:rsidRPr="007167BF" w:rsidRDefault="00FB2FCB" w:rsidP="0043614F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Физра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  <w:r w:rsidR="009B0332">
              <w:rPr>
                <w:b/>
                <w:sz w:val="52"/>
                <w:szCs w:val="52"/>
              </w:rPr>
              <w:t xml:space="preserve"> </w:t>
            </w:r>
          </w:p>
          <w:p w:rsidR="009B0332" w:rsidRDefault="00FB2FCB" w:rsidP="0043614F">
            <w:pPr>
              <w:rPr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Иностр.яз</w:t>
            </w:r>
            <w:proofErr w:type="spellEnd"/>
            <w:r>
              <w:rPr>
                <w:b/>
                <w:sz w:val="52"/>
                <w:szCs w:val="52"/>
              </w:rPr>
              <w:t>.</w:t>
            </w:r>
            <w:r w:rsidR="009B0332">
              <w:rPr>
                <w:b/>
                <w:sz w:val="52"/>
                <w:szCs w:val="52"/>
              </w:rPr>
              <w:t xml:space="preserve"> </w:t>
            </w:r>
          </w:p>
          <w:p w:rsidR="009B0332" w:rsidRPr="009B0332" w:rsidRDefault="00FB2FCB" w:rsidP="009B0332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Литература </w:t>
            </w:r>
          </w:p>
          <w:p w:rsidR="007167BF" w:rsidRPr="009B0332" w:rsidRDefault="004415FA" w:rsidP="009B0332">
            <w:pPr>
              <w:rPr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История </w:t>
            </w:r>
          </w:p>
        </w:tc>
      </w:tr>
      <w:tr w:rsidR="0043614F" w:rsidRPr="007167BF" w:rsidTr="00E96D19">
        <w:trPr>
          <w:trHeight w:val="405"/>
        </w:trPr>
        <w:tc>
          <w:tcPr>
            <w:tcW w:w="851" w:type="dxa"/>
          </w:tcPr>
          <w:p w:rsidR="0043614F" w:rsidRPr="007167BF" w:rsidRDefault="0043614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5387" w:type="dxa"/>
          </w:tcPr>
          <w:p w:rsidR="0043614F" w:rsidRPr="007167BF" w:rsidRDefault="0043614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ПЯТНИЦА</w:t>
            </w:r>
          </w:p>
        </w:tc>
        <w:tc>
          <w:tcPr>
            <w:tcW w:w="850" w:type="dxa"/>
          </w:tcPr>
          <w:p w:rsidR="0043614F" w:rsidRPr="007167BF" w:rsidRDefault="0043614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3261" w:type="dxa"/>
          </w:tcPr>
          <w:p w:rsidR="0043614F" w:rsidRPr="007167BF" w:rsidRDefault="0043614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СУББОТА</w:t>
            </w:r>
          </w:p>
        </w:tc>
      </w:tr>
      <w:tr w:rsidR="0043614F" w:rsidRPr="007167BF" w:rsidTr="00A21D3E">
        <w:trPr>
          <w:trHeight w:val="3891"/>
        </w:trPr>
        <w:tc>
          <w:tcPr>
            <w:tcW w:w="851" w:type="dxa"/>
          </w:tcPr>
          <w:p w:rsidR="0043614F" w:rsidRPr="007167BF" w:rsidRDefault="0043614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1.</w:t>
            </w:r>
          </w:p>
          <w:p w:rsidR="0043614F" w:rsidRPr="007167BF" w:rsidRDefault="0043614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2.</w:t>
            </w:r>
          </w:p>
          <w:p w:rsidR="0043614F" w:rsidRPr="007167BF" w:rsidRDefault="0043614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3.</w:t>
            </w:r>
          </w:p>
          <w:p w:rsidR="0043614F" w:rsidRPr="007167BF" w:rsidRDefault="0043614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4.</w:t>
            </w:r>
          </w:p>
          <w:p w:rsidR="00474F91" w:rsidRPr="007167BF" w:rsidRDefault="0043614F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5.</w:t>
            </w:r>
          </w:p>
          <w:p w:rsidR="0043614F" w:rsidRPr="007167BF" w:rsidRDefault="00A21D3E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6.</w:t>
            </w:r>
          </w:p>
        </w:tc>
        <w:tc>
          <w:tcPr>
            <w:tcW w:w="5387" w:type="dxa"/>
          </w:tcPr>
          <w:p w:rsidR="002B05F2" w:rsidRPr="007167BF" w:rsidRDefault="004415FA" w:rsidP="002B05F2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Общество </w:t>
            </w:r>
          </w:p>
          <w:p w:rsidR="00A21D3E" w:rsidRPr="007167BF" w:rsidRDefault="004415FA" w:rsidP="002B05F2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Геометрия </w:t>
            </w:r>
          </w:p>
          <w:p w:rsidR="00474F91" w:rsidRPr="007167BF" w:rsidRDefault="009B0332" w:rsidP="002B05F2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Родн.яз</w:t>
            </w:r>
            <w:proofErr w:type="spellEnd"/>
            <w:r>
              <w:rPr>
                <w:b/>
                <w:sz w:val="52"/>
                <w:szCs w:val="52"/>
              </w:rPr>
              <w:t xml:space="preserve">. </w:t>
            </w:r>
          </w:p>
          <w:p w:rsidR="00474F91" w:rsidRPr="007167BF" w:rsidRDefault="004415FA" w:rsidP="002B05F2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Иностр.яз</w:t>
            </w:r>
            <w:proofErr w:type="spellEnd"/>
            <w:r>
              <w:rPr>
                <w:b/>
                <w:sz w:val="52"/>
                <w:szCs w:val="52"/>
              </w:rPr>
              <w:t>.</w:t>
            </w:r>
          </w:p>
          <w:p w:rsidR="00474F91" w:rsidRDefault="004415FA" w:rsidP="002B05F2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География </w:t>
            </w:r>
          </w:p>
          <w:p w:rsidR="007167BF" w:rsidRPr="007167BF" w:rsidRDefault="004415FA" w:rsidP="002B05F2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Риторика </w:t>
            </w:r>
          </w:p>
        </w:tc>
        <w:tc>
          <w:tcPr>
            <w:tcW w:w="850" w:type="dxa"/>
          </w:tcPr>
          <w:p w:rsidR="0043614F" w:rsidRPr="007167BF" w:rsidRDefault="002B05F2" w:rsidP="008D5ABF">
            <w:pPr>
              <w:rPr>
                <w:b/>
                <w:sz w:val="52"/>
                <w:szCs w:val="52"/>
              </w:rPr>
            </w:pPr>
            <w:r w:rsidRPr="007167BF">
              <w:rPr>
                <w:b/>
                <w:sz w:val="52"/>
                <w:szCs w:val="52"/>
              </w:rPr>
              <w:t>1.2.3.4.5.</w:t>
            </w:r>
          </w:p>
        </w:tc>
        <w:tc>
          <w:tcPr>
            <w:tcW w:w="3261" w:type="dxa"/>
          </w:tcPr>
          <w:p w:rsidR="005F05E6" w:rsidRPr="007167BF" w:rsidRDefault="004415FA" w:rsidP="008D5AB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Биология </w:t>
            </w:r>
          </w:p>
          <w:p w:rsidR="0043614F" w:rsidRPr="007167BF" w:rsidRDefault="004415FA" w:rsidP="002B05F2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География </w:t>
            </w:r>
          </w:p>
          <w:p w:rsidR="007167BF" w:rsidRPr="009B0332" w:rsidRDefault="004415FA" w:rsidP="002B05F2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Русский яз.</w:t>
            </w:r>
          </w:p>
          <w:p w:rsidR="00A21D3E" w:rsidRDefault="004415FA" w:rsidP="009B0332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Технология </w:t>
            </w:r>
          </w:p>
          <w:p w:rsidR="004415FA" w:rsidRPr="009B0332" w:rsidRDefault="004415FA" w:rsidP="009B0332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Физика </w:t>
            </w:r>
          </w:p>
        </w:tc>
      </w:tr>
    </w:tbl>
    <w:p w:rsidR="008D5ABF" w:rsidRPr="007167BF" w:rsidRDefault="008D5ABF" w:rsidP="002B05F2">
      <w:pPr>
        <w:rPr>
          <w:b/>
          <w:sz w:val="52"/>
          <w:szCs w:val="52"/>
        </w:rPr>
      </w:pPr>
      <w:bookmarkStart w:id="0" w:name="_GoBack"/>
      <w:bookmarkEnd w:id="0"/>
    </w:p>
    <w:sectPr w:rsidR="008D5ABF" w:rsidRPr="007167BF" w:rsidSect="00474F91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287" w:rsidRDefault="00663287" w:rsidP="002B05F2">
      <w:pPr>
        <w:spacing w:after="0" w:line="240" w:lineRule="auto"/>
      </w:pPr>
      <w:r>
        <w:separator/>
      </w:r>
    </w:p>
  </w:endnote>
  <w:endnote w:type="continuationSeparator" w:id="1">
    <w:p w:rsidR="00663287" w:rsidRDefault="00663287" w:rsidP="002B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287" w:rsidRDefault="00663287" w:rsidP="002B05F2">
      <w:pPr>
        <w:spacing w:after="0" w:line="240" w:lineRule="auto"/>
      </w:pPr>
      <w:r>
        <w:separator/>
      </w:r>
    </w:p>
  </w:footnote>
  <w:footnote w:type="continuationSeparator" w:id="1">
    <w:p w:rsidR="00663287" w:rsidRDefault="00663287" w:rsidP="002B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ABF"/>
    <w:rsid w:val="0002389C"/>
    <w:rsid w:val="001C77DD"/>
    <w:rsid w:val="002B05F2"/>
    <w:rsid w:val="00397E81"/>
    <w:rsid w:val="003B3338"/>
    <w:rsid w:val="003F37A1"/>
    <w:rsid w:val="0043614F"/>
    <w:rsid w:val="004415FA"/>
    <w:rsid w:val="00474F91"/>
    <w:rsid w:val="004E0253"/>
    <w:rsid w:val="005F05E6"/>
    <w:rsid w:val="00663287"/>
    <w:rsid w:val="006A4316"/>
    <w:rsid w:val="007167BF"/>
    <w:rsid w:val="0072484B"/>
    <w:rsid w:val="007913EF"/>
    <w:rsid w:val="007C7200"/>
    <w:rsid w:val="0085163C"/>
    <w:rsid w:val="00890A0A"/>
    <w:rsid w:val="008D5ABF"/>
    <w:rsid w:val="009B0332"/>
    <w:rsid w:val="00A21D3E"/>
    <w:rsid w:val="00A67B99"/>
    <w:rsid w:val="00B6181F"/>
    <w:rsid w:val="00B66A37"/>
    <w:rsid w:val="00D65C1A"/>
    <w:rsid w:val="00DB12B0"/>
    <w:rsid w:val="00E63AD4"/>
    <w:rsid w:val="00E96D19"/>
    <w:rsid w:val="00FB2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77DD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1C77DD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1C77DD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0"/>
    <w:uiPriority w:val="9"/>
    <w:unhideWhenUsed/>
    <w:qFormat/>
    <w:rsid w:val="001C77DD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C77DD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C77DD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C77DD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C77DD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C77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C77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C77DD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1C77DD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rsid w:val="001C77DD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C77DD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C77DD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C77DD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1C77DD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1C77D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1C77DD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1C77DD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1C77DD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6">
    <w:name w:val="Название Знак"/>
    <w:basedOn w:val="a1"/>
    <w:link w:val="a5"/>
    <w:uiPriority w:val="10"/>
    <w:rsid w:val="001C77DD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1C77DD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1C77DD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1C77DD"/>
    <w:rPr>
      <w:b/>
      <w:bCs/>
      <w:spacing w:val="0"/>
    </w:rPr>
  </w:style>
  <w:style w:type="character" w:styleId="aa">
    <w:name w:val="Emphasis"/>
    <w:uiPriority w:val="20"/>
    <w:qFormat/>
    <w:rsid w:val="001C77DD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1C77DD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1C77DD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1C77DD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1C77DD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1C77D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1C77D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C77DD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1C77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C77D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C77D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C77DD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1C77DD"/>
    <w:pPr>
      <w:outlineLvl w:val="9"/>
    </w:pPr>
  </w:style>
  <w:style w:type="table" w:styleId="af4">
    <w:name w:val="Table Grid"/>
    <w:basedOn w:val="a2"/>
    <w:uiPriority w:val="59"/>
    <w:rsid w:val="008D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0"/>
    <w:link w:val="af6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B05F2"/>
    <w:rPr>
      <w:iCs/>
      <w:sz w:val="21"/>
      <w:szCs w:val="21"/>
    </w:rPr>
  </w:style>
  <w:style w:type="paragraph" w:styleId="af7">
    <w:name w:val="footer"/>
    <w:basedOn w:val="a0"/>
    <w:link w:val="af8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B05F2"/>
    <w:rPr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77DD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1C77DD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1C77DD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unhideWhenUsed/>
    <w:qFormat/>
    <w:rsid w:val="001C77DD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C77DD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C77DD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C77DD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C77DD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C77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C77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C77DD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1C77DD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rsid w:val="001C77DD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C77DD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C77DD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C77DD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1C77DD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1C77D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1C77DD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1C77DD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1C77DD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1C77DD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1C77DD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1C77DD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1C77DD"/>
    <w:rPr>
      <w:b/>
      <w:bCs/>
      <w:spacing w:val="0"/>
    </w:rPr>
  </w:style>
  <w:style w:type="character" w:styleId="aa">
    <w:name w:val="Emphasis"/>
    <w:uiPriority w:val="20"/>
    <w:qFormat/>
    <w:rsid w:val="001C77DD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1C77DD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1C77DD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1C77DD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1C77DD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1C77D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1C77D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C77DD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1C77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C77D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C77D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C77DD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1C77DD"/>
    <w:pPr>
      <w:outlineLvl w:val="9"/>
    </w:pPr>
  </w:style>
  <w:style w:type="table" w:styleId="af4">
    <w:name w:val="Table Grid"/>
    <w:basedOn w:val="a2"/>
    <w:uiPriority w:val="59"/>
    <w:rsid w:val="008D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0"/>
    <w:link w:val="af6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B05F2"/>
    <w:rPr>
      <w:iCs/>
      <w:sz w:val="21"/>
      <w:szCs w:val="21"/>
    </w:rPr>
  </w:style>
  <w:style w:type="paragraph" w:styleId="af7">
    <w:name w:val="footer"/>
    <w:basedOn w:val="a0"/>
    <w:link w:val="af8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B05F2"/>
    <w:rPr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111</cp:lastModifiedBy>
  <cp:revision>15</cp:revision>
  <dcterms:created xsi:type="dcterms:W3CDTF">2016-10-03T14:12:00Z</dcterms:created>
  <dcterms:modified xsi:type="dcterms:W3CDTF">2019-09-25T07:38:00Z</dcterms:modified>
</cp:coreProperties>
</file>